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04266" w14:textId="4DBADAF2" w:rsidR="00EE22FE" w:rsidRPr="006D63CE" w:rsidRDefault="00401A3F" w:rsidP="006B6FDC">
      <w:pPr>
        <w:jc w:val="center"/>
        <w:rPr>
          <w:b/>
          <w:color w:val="000000" w:themeColor="text1"/>
          <w:sz w:val="32"/>
          <w:szCs w:val="32"/>
          <w:lang w:val="uz-Cyrl-UZ"/>
        </w:rPr>
      </w:pPr>
      <w:r w:rsidRPr="006D63CE">
        <w:rPr>
          <w:b/>
          <w:color w:val="000000" w:themeColor="text1"/>
          <w:sz w:val="32"/>
          <w:szCs w:val="32"/>
          <w:lang w:val="uz-Cyrl-UZ"/>
        </w:rPr>
        <w:t>INICIJATIVA ZA SOCIJAL</w:t>
      </w:r>
      <w:r w:rsidR="00EE22FE" w:rsidRPr="006D63CE">
        <w:rPr>
          <w:b/>
          <w:color w:val="000000" w:themeColor="text1"/>
          <w:sz w:val="32"/>
          <w:szCs w:val="32"/>
          <w:lang w:val="uz-Cyrl-UZ"/>
        </w:rPr>
        <w:t xml:space="preserve">NO UKLJUČIVANJE STARIJIH OSOBA </w:t>
      </w:r>
    </w:p>
    <w:p w14:paraId="606003DE" w14:textId="271E3A73" w:rsidR="00621FDF" w:rsidRPr="006D63CE" w:rsidRDefault="003A1C1C" w:rsidP="006B6FDC">
      <w:pPr>
        <w:jc w:val="center"/>
        <w:rPr>
          <w:b/>
          <w:color w:val="000000" w:themeColor="text1"/>
          <w:sz w:val="32"/>
          <w:szCs w:val="32"/>
          <w:lang w:val="uz-Cyrl-UZ"/>
        </w:rPr>
      </w:pPr>
      <w:r w:rsidRPr="006D63CE">
        <w:rPr>
          <w:b/>
          <w:color w:val="000000" w:themeColor="text1"/>
          <w:sz w:val="32"/>
          <w:szCs w:val="32"/>
          <w:lang w:val="uz-Cyrl-UZ"/>
        </w:rPr>
        <w:t>Aneks A</w:t>
      </w:r>
      <w:r w:rsidR="00F04557" w:rsidRPr="006D63CE">
        <w:rPr>
          <w:b/>
          <w:color w:val="000000" w:themeColor="text1"/>
          <w:sz w:val="32"/>
          <w:szCs w:val="32"/>
          <w:lang w:val="sr-Latn-RS"/>
        </w:rPr>
        <w:t xml:space="preserve"> –</w:t>
      </w:r>
      <w:r w:rsidRPr="006D63CE">
        <w:rPr>
          <w:b/>
          <w:color w:val="000000" w:themeColor="text1"/>
          <w:sz w:val="32"/>
          <w:szCs w:val="32"/>
          <w:lang w:val="uz-Cyrl-UZ"/>
        </w:rPr>
        <w:t xml:space="preserve"> </w:t>
      </w:r>
      <w:r w:rsidR="00EE22FE" w:rsidRPr="006D63CE">
        <w:rPr>
          <w:b/>
          <w:color w:val="000000" w:themeColor="text1"/>
          <w:sz w:val="32"/>
          <w:szCs w:val="32"/>
          <w:lang w:val="uz-Cyrl-UZ"/>
        </w:rPr>
        <w:t>F</w:t>
      </w:r>
      <w:r w:rsidR="00401A3F" w:rsidRPr="006D63CE">
        <w:rPr>
          <w:b/>
          <w:color w:val="000000" w:themeColor="text1"/>
          <w:sz w:val="32"/>
          <w:szCs w:val="32"/>
          <w:lang w:val="uz-Cyrl-UZ"/>
        </w:rPr>
        <w:t>ormular</w:t>
      </w:r>
      <w:r w:rsidR="00F04557" w:rsidRPr="006D63CE">
        <w:rPr>
          <w:b/>
          <w:color w:val="000000" w:themeColor="text1"/>
          <w:sz w:val="32"/>
          <w:szCs w:val="32"/>
          <w:lang w:val="sr-Latn-RS"/>
        </w:rPr>
        <w:t xml:space="preserve"> </w:t>
      </w:r>
      <w:r w:rsidR="00401A3F" w:rsidRPr="006D63CE">
        <w:rPr>
          <w:b/>
          <w:color w:val="000000" w:themeColor="text1"/>
          <w:sz w:val="32"/>
          <w:szCs w:val="32"/>
          <w:lang w:val="uz-Cyrl-UZ"/>
        </w:rPr>
        <w:t>za apliciranje za</w:t>
      </w:r>
      <w:r w:rsidR="00517BE4" w:rsidRPr="006D63CE">
        <w:rPr>
          <w:b/>
          <w:color w:val="000000" w:themeColor="text1"/>
          <w:sz w:val="32"/>
          <w:szCs w:val="32"/>
          <w:lang w:val="uz-Cyrl-UZ"/>
        </w:rPr>
        <w:t xml:space="preserve"> finansijsku</w:t>
      </w:r>
      <w:r w:rsidR="00401A3F" w:rsidRPr="006D63CE">
        <w:rPr>
          <w:b/>
          <w:color w:val="000000" w:themeColor="text1"/>
          <w:sz w:val="32"/>
          <w:szCs w:val="32"/>
          <w:lang w:val="uz-Cyrl-UZ"/>
        </w:rPr>
        <w:t xml:space="preserve"> podršku </w:t>
      </w:r>
      <w:r w:rsidR="000F5685" w:rsidRPr="006D63CE">
        <w:rPr>
          <w:b/>
          <w:color w:val="000000" w:themeColor="text1"/>
          <w:sz w:val="32"/>
          <w:szCs w:val="32"/>
          <w:lang w:val="uz-Cyrl-UZ"/>
        </w:rPr>
        <w:t>mikro</w:t>
      </w:r>
      <w:r w:rsidR="00401A3F" w:rsidRPr="006D63CE">
        <w:rPr>
          <w:b/>
          <w:color w:val="000000" w:themeColor="text1"/>
          <w:sz w:val="32"/>
          <w:szCs w:val="32"/>
          <w:lang w:val="uz-Cyrl-UZ"/>
        </w:rPr>
        <w:t>-projektu</w:t>
      </w:r>
    </w:p>
    <w:p w14:paraId="5E813A0E" w14:textId="77777777" w:rsidR="00E54DCC" w:rsidRPr="006D63CE" w:rsidRDefault="00E54DCC">
      <w:pPr>
        <w:rPr>
          <w:color w:val="000000" w:themeColor="text1"/>
          <w:lang w:val="uz-Cyrl-UZ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320"/>
        <w:gridCol w:w="5040"/>
      </w:tblGrid>
      <w:tr w:rsidR="006D63CE" w:rsidRPr="006D63CE" w14:paraId="16963706" w14:textId="77777777" w:rsidTr="00621FDF">
        <w:trPr>
          <w:cantSplit/>
        </w:trPr>
        <w:tc>
          <w:tcPr>
            <w:tcW w:w="360" w:type="dxa"/>
          </w:tcPr>
          <w:p w14:paraId="1E9D2632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0DCF105A" w14:textId="77777777" w:rsidR="00E54DCC" w:rsidRPr="006D63CE" w:rsidRDefault="006B6FD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>Ime organizacije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  <w:p w14:paraId="5BB30B69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7EC99641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407CEEDA" w14:textId="77777777" w:rsidTr="00621FDF">
        <w:trPr>
          <w:cantSplit/>
          <w:trHeight w:val="1356"/>
        </w:trPr>
        <w:tc>
          <w:tcPr>
            <w:tcW w:w="360" w:type="dxa"/>
          </w:tcPr>
          <w:p w14:paraId="1BC99AF4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204A37D8" w14:textId="08D198A1" w:rsidR="00E54DCC" w:rsidRPr="006D63CE" w:rsidRDefault="006B6FD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 xml:space="preserve">Ime </w:t>
            </w:r>
            <w:r w:rsidR="00A75E4A" w:rsidRPr="006D63CE">
              <w:rPr>
                <w:b/>
                <w:i/>
                <w:color w:val="000000" w:themeColor="text1"/>
                <w:lang w:val="uz-Cyrl-UZ"/>
              </w:rPr>
              <w:t xml:space="preserve">i funkcija 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osobe koja predsta</w:t>
            </w:r>
            <w:r w:rsidR="00292096" w:rsidRPr="006D63CE">
              <w:rPr>
                <w:b/>
                <w:i/>
                <w:color w:val="000000" w:themeColor="text1"/>
                <w:lang w:val="uz-Cyrl-UZ"/>
              </w:rPr>
              <w:t>v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lja organizaciju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</w:tc>
        <w:tc>
          <w:tcPr>
            <w:tcW w:w="5040" w:type="dxa"/>
          </w:tcPr>
          <w:p w14:paraId="5A4D0B98" w14:textId="77777777" w:rsidR="004E1108" w:rsidRPr="006D63CE" w:rsidRDefault="004E1108" w:rsidP="00E54DCC">
            <w:pPr>
              <w:rPr>
                <w:color w:val="000000" w:themeColor="text1"/>
                <w:lang w:val="uz-Cyrl-UZ"/>
              </w:rPr>
            </w:pPr>
          </w:p>
          <w:p w14:paraId="58C2B3EA" w14:textId="77777777" w:rsidR="00E54DCC" w:rsidRPr="006D63CE" w:rsidRDefault="004E1108" w:rsidP="004E1108">
            <w:pPr>
              <w:tabs>
                <w:tab w:val="left" w:pos="1035"/>
              </w:tabs>
              <w:rPr>
                <w:color w:val="000000" w:themeColor="text1"/>
                <w:lang w:val="uz-Cyrl-UZ"/>
              </w:rPr>
            </w:pPr>
            <w:r w:rsidRPr="006D63CE">
              <w:rPr>
                <w:color w:val="000000" w:themeColor="text1"/>
                <w:lang w:val="uz-Cyrl-UZ"/>
              </w:rPr>
              <w:tab/>
            </w:r>
          </w:p>
        </w:tc>
      </w:tr>
      <w:tr w:rsidR="006D63CE" w:rsidRPr="006D63CE" w14:paraId="7D26C2A3" w14:textId="77777777" w:rsidTr="00621FDF">
        <w:trPr>
          <w:cantSplit/>
        </w:trPr>
        <w:tc>
          <w:tcPr>
            <w:tcW w:w="360" w:type="dxa"/>
          </w:tcPr>
          <w:p w14:paraId="13E3E8AE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296219A1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>Tel</w:t>
            </w:r>
            <w:r w:rsidR="006B6FDC" w:rsidRPr="006D63CE">
              <w:rPr>
                <w:b/>
                <w:i/>
                <w:color w:val="000000" w:themeColor="text1"/>
                <w:lang w:val="uz-Cyrl-UZ"/>
              </w:rPr>
              <w:t>efon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  <w:p w14:paraId="337DF4BB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0222691A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75C9BDEB" w14:textId="77777777" w:rsidTr="00621FDF">
        <w:trPr>
          <w:cantSplit/>
        </w:trPr>
        <w:tc>
          <w:tcPr>
            <w:tcW w:w="360" w:type="dxa"/>
          </w:tcPr>
          <w:p w14:paraId="5305F043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25DF0D4A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>Fa</w:t>
            </w:r>
            <w:r w:rsidR="006B6FDC" w:rsidRPr="006D63CE">
              <w:rPr>
                <w:b/>
                <w:i/>
                <w:color w:val="000000" w:themeColor="text1"/>
                <w:lang w:val="uz-Cyrl-UZ"/>
              </w:rPr>
              <w:t>ks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  <w:p w14:paraId="790D8647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16E54D0E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155EF2DD" w14:textId="77777777" w:rsidTr="00621FDF">
        <w:trPr>
          <w:cantSplit/>
        </w:trPr>
        <w:tc>
          <w:tcPr>
            <w:tcW w:w="360" w:type="dxa"/>
          </w:tcPr>
          <w:p w14:paraId="5787C42D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0E7DCA18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>E-mail:</w:t>
            </w:r>
          </w:p>
          <w:p w14:paraId="0ABEA2BC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4E75B99F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07346CF7" w14:textId="77777777" w:rsidTr="00621FDF">
        <w:trPr>
          <w:cantSplit/>
          <w:trHeight w:val="1046"/>
        </w:trPr>
        <w:tc>
          <w:tcPr>
            <w:tcW w:w="360" w:type="dxa"/>
          </w:tcPr>
          <w:p w14:paraId="7697C38D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3735EC10" w14:textId="77777777" w:rsidR="00E54DCC" w:rsidRPr="006D63CE" w:rsidRDefault="006B6FDC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>Poštanska adresa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  <w:p w14:paraId="2AADF4C2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6E93933C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  <w:p w14:paraId="2E84600E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  <w:p w14:paraId="2765CB49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6CB800F6" w14:textId="77777777" w:rsidTr="00621FDF">
        <w:trPr>
          <w:cantSplit/>
        </w:trPr>
        <w:tc>
          <w:tcPr>
            <w:tcW w:w="360" w:type="dxa"/>
          </w:tcPr>
          <w:p w14:paraId="0144F11D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4CE28D8C" w14:textId="77777777" w:rsidR="00E54DCC" w:rsidRPr="006D63CE" w:rsidRDefault="007D3357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 xml:space="preserve">Ciljna teritorija projekta 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(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gde će projekat biti implementiran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):</w:t>
            </w:r>
          </w:p>
          <w:p w14:paraId="2A5D0D8D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  <w:p w14:paraId="4EDDA96C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28B96DDA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  <w:tr w:rsidR="006D63CE" w:rsidRPr="006D63CE" w14:paraId="3897981E" w14:textId="77777777" w:rsidTr="00621FDF">
        <w:trPr>
          <w:cantSplit/>
        </w:trPr>
        <w:tc>
          <w:tcPr>
            <w:tcW w:w="360" w:type="dxa"/>
          </w:tcPr>
          <w:p w14:paraId="6A09C31E" w14:textId="77777777" w:rsidR="00E54DCC" w:rsidRPr="006D63CE" w:rsidRDefault="00E54DCC" w:rsidP="00E54DCC">
            <w:pPr>
              <w:numPr>
                <w:ilvl w:val="0"/>
                <w:numId w:val="1"/>
              </w:numPr>
              <w:rPr>
                <w:color w:val="000000" w:themeColor="text1"/>
                <w:lang w:val="uz-Cyrl-UZ"/>
              </w:rPr>
            </w:pPr>
          </w:p>
        </w:tc>
        <w:tc>
          <w:tcPr>
            <w:tcW w:w="4320" w:type="dxa"/>
            <w:vAlign w:val="center"/>
          </w:tcPr>
          <w:p w14:paraId="138F4984" w14:textId="77777777" w:rsidR="00E54DCC" w:rsidRPr="006D63CE" w:rsidRDefault="007D3357" w:rsidP="00E54DCC">
            <w:pPr>
              <w:rPr>
                <w:b/>
                <w:i/>
                <w:color w:val="000000" w:themeColor="text1"/>
                <w:lang w:val="uz-Cyrl-UZ"/>
              </w:rPr>
            </w:pPr>
            <w:r w:rsidRPr="006D63CE">
              <w:rPr>
                <w:b/>
                <w:i/>
                <w:color w:val="000000" w:themeColor="text1"/>
                <w:lang w:val="uz-Cyrl-UZ"/>
              </w:rPr>
              <w:t xml:space="preserve">Budžet </w:t>
            </w:r>
            <w:r w:rsidR="000F5685" w:rsidRPr="006D63CE">
              <w:rPr>
                <w:b/>
                <w:i/>
                <w:color w:val="000000" w:themeColor="text1"/>
                <w:lang w:val="uz-Cyrl-UZ"/>
              </w:rPr>
              <w:t>mikro</w:t>
            </w:r>
            <w:r w:rsidRPr="006D63CE">
              <w:rPr>
                <w:b/>
                <w:i/>
                <w:color w:val="000000" w:themeColor="text1"/>
                <w:lang w:val="uz-Cyrl-UZ"/>
              </w:rPr>
              <w:t>-projekta</w:t>
            </w:r>
            <w:r w:rsidR="00E54DCC" w:rsidRPr="006D63CE">
              <w:rPr>
                <w:b/>
                <w:i/>
                <w:color w:val="000000" w:themeColor="text1"/>
                <w:lang w:val="uz-Cyrl-UZ"/>
              </w:rPr>
              <w:t>:</w:t>
            </w:r>
          </w:p>
          <w:p w14:paraId="7B040AD7" w14:textId="77777777" w:rsidR="00E54DCC" w:rsidRPr="006D63CE" w:rsidRDefault="00E54DCC" w:rsidP="00E54DCC">
            <w:pPr>
              <w:rPr>
                <w:b/>
                <w:i/>
                <w:color w:val="000000" w:themeColor="text1"/>
                <w:lang w:val="uz-Cyrl-UZ"/>
              </w:rPr>
            </w:pPr>
          </w:p>
        </w:tc>
        <w:tc>
          <w:tcPr>
            <w:tcW w:w="5040" w:type="dxa"/>
          </w:tcPr>
          <w:p w14:paraId="6520DBA8" w14:textId="77777777" w:rsidR="00E54DCC" w:rsidRPr="006D63CE" w:rsidRDefault="00E54DCC" w:rsidP="00E54DCC">
            <w:pPr>
              <w:rPr>
                <w:color w:val="000000" w:themeColor="text1"/>
                <w:lang w:val="uz-Cyrl-UZ"/>
              </w:rPr>
            </w:pPr>
          </w:p>
        </w:tc>
      </w:tr>
    </w:tbl>
    <w:p w14:paraId="472044AF" w14:textId="77777777" w:rsidR="007D3357" w:rsidRPr="006D63CE" w:rsidRDefault="007D3357">
      <w:pPr>
        <w:rPr>
          <w:color w:val="000000" w:themeColor="text1"/>
          <w:lang w:val="uz-Cyrl-UZ"/>
        </w:rPr>
      </w:pPr>
    </w:p>
    <w:p w14:paraId="3BF7C70A" w14:textId="77777777" w:rsidR="007D3357" w:rsidRPr="006D63CE" w:rsidRDefault="007D3357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Predstavnik</w:t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  <w:t>___________________________</w:t>
      </w:r>
      <w:r w:rsidRPr="006D63CE">
        <w:rPr>
          <w:color w:val="000000" w:themeColor="text1"/>
          <w:lang w:val="uz-Cyrl-UZ"/>
        </w:rPr>
        <w:tab/>
        <w:t>_____________________________</w:t>
      </w:r>
    </w:p>
    <w:p w14:paraId="2B9B9FD4" w14:textId="77777777" w:rsidR="007D3357" w:rsidRPr="006D63CE" w:rsidRDefault="007D3357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  <w:t>Potpis</w:t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  <w:t>Ime i prezime</w:t>
      </w:r>
    </w:p>
    <w:p w14:paraId="0C4F4FA7" w14:textId="77777777" w:rsidR="00A73690" w:rsidRPr="006D63CE" w:rsidRDefault="00A73690">
      <w:pPr>
        <w:rPr>
          <w:color w:val="000000" w:themeColor="text1"/>
          <w:lang w:val="uz-Cyrl-UZ"/>
        </w:rPr>
      </w:pPr>
    </w:p>
    <w:p w14:paraId="59AF5FA8" w14:textId="77777777" w:rsidR="007D3357" w:rsidRPr="006D63CE" w:rsidRDefault="00C86AD9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Molimo da odgovorite na sledeća pitanja:</w:t>
      </w:r>
    </w:p>
    <w:p w14:paraId="37F58D65" w14:textId="77777777" w:rsidR="00C86AD9" w:rsidRPr="006D63CE" w:rsidRDefault="00C86AD9">
      <w:pPr>
        <w:rPr>
          <w:color w:val="000000" w:themeColor="text1"/>
          <w:lang w:val="uz-Cyrl-UZ"/>
        </w:rPr>
      </w:pPr>
    </w:p>
    <w:p w14:paraId="148AC9CA" w14:textId="6969AD6B" w:rsidR="009237CA" w:rsidRPr="006D63CE" w:rsidRDefault="009237CA" w:rsidP="00C86AD9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Kratak opis projekta</w:t>
      </w:r>
    </w:p>
    <w:p w14:paraId="2B6C00DB" w14:textId="7691898F" w:rsidR="009237CA" w:rsidRPr="006D63CE" w:rsidRDefault="009237CA" w:rsidP="009237CA">
      <w:pPr>
        <w:rPr>
          <w:i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ab/>
      </w:r>
      <w:r w:rsidRPr="006D63CE">
        <w:rPr>
          <w:i/>
          <w:color w:val="000000" w:themeColor="text1"/>
          <w:lang w:val="uz-Cyrl-UZ"/>
        </w:rPr>
        <w:t xml:space="preserve">Molimo da ovde predstavite svoj projekat u desetak rečenica (ne više od 300 reči), </w:t>
      </w:r>
      <w:r w:rsidR="00F04557" w:rsidRPr="006D63CE">
        <w:rPr>
          <w:i/>
          <w:color w:val="000000" w:themeColor="text1"/>
          <w:lang w:val="sr-Latn-RS"/>
        </w:rPr>
        <w:t>prikazujući</w:t>
      </w:r>
      <w:r w:rsidR="00DB3731" w:rsidRPr="006D63CE">
        <w:rPr>
          <w:i/>
          <w:color w:val="000000" w:themeColor="text1"/>
          <w:lang w:val="uz-Cyrl-UZ"/>
        </w:rPr>
        <w:t xml:space="preserve"> </w:t>
      </w:r>
      <w:r w:rsidR="00DB3731" w:rsidRPr="006D63CE">
        <w:rPr>
          <w:i/>
          <w:color w:val="000000" w:themeColor="text1"/>
          <w:lang w:val="uz-Cyrl-UZ"/>
        </w:rPr>
        <w:tab/>
        <w:t>njegove ciljeve, ciljne grupe, glavne aktivnosti, očekivane rezultate, partnere i kapacitete</w:t>
      </w:r>
      <w:r w:rsidR="00F04557" w:rsidRPr="006D63CE">
        <w:rPr>
          <w:i/>
          <w:color w:val="000000" w:themeColor="text1"/>
          <w:lang w:val="sr-Latn-RS"/>
        </w:rPr>
        <w:t xml:space="preserve"> i </w:t>
      </w:r>
      <w:r w:rsidR="006D63CE" w:rsidRPr="006D63CE">
        <w:rPr>
          <w:i/>
          <w:color w:val="000000" w:themeColor="text1"/>
          <w:lang w:val="sr-Latn-RS"/>
        </w:rPr>
        <w:tab/>
      </w:r>
      <w:r w:rsidR="00F04557" w:rsidRPr="006D63CE">
        <w:rPr>
          <w:i/>
          <w:color w:val="000000" w:themeColor="text1"/>
          <w:lang w:val="sr-Latn-RS"/>
        </w:rPr>
        <w:t>resurse (</w:t>
      </w:r>
      <w:r w:rsidR="006D63CE" w:rsidRPr="006D63CE">
        <w:rPr>
          <w:i/>
          <w:color w:val="000000" w:themeColor="text1"/>
          <w:lang w:val="sr-Latn-RS"/>
        </w:rPr>
        <w:t>kancelarijski prostor, zaposlene, volontere, postojeći materijal itd.)</w:t>
      </w:r>
      <w:r w:rsidR="00DB3731" w:rsidRPr="006D63CE">
        <w:rPr>
          <w:i/>
          <w:color w:val="000000" w:themeColor="text1"/>
          <w:lang w:val="uz-Cyrl-UZ"/>
        </w:rPr>
        <w:t xml:space="preserve"> koje </w:t>
      </w:r>
      <w:r w:rsidR="00DB3731" w:rsidRPr="006D63CE">
        <w:rPr>
          <w:i/>
          <w:color w:val="000000" w:themeColor="text1"/>
          <w:lang w:val="uz-Cyrl-UZ"/>
        </w:rPr>
        <w:tab/>
        <w:t xml:space="preserve">ćete sami uložiti </w:t>
      </w:r>
      <w:r w:rsidR="006D63CE" w:rsidRPr="006D63CE">
        <w:rPr>
          <w:i/>
          <w:color w:val="000000" w:themeColor="text1"/>
          <w:lang w:val="uz-Cyrl-UZ"/>
        </w:rPr>
        <w:tab/>
      </w:r>
      <w:r w:rsidR="00DB3731" w:rsidRPr="006D63CE">
        <w:rPr>
          <w:i/>
          <w:color w:val="000000" w:themeColor="text1"/>
          <w:lang w:val="uz-Cyrl-UZ"/>
        </w:rPr>
        <w:t>u njegovo sprovođenje.</w:t>
      </w:r>
    </w:p>
    <w:p w14:paraId="363D2EAC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64343A13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42A4D095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47E2AA43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5DAAA6C7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76CD0358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32064C1E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36A2EC32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234C1714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391E16BC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525AF42D" w14:textId="77777777" w:rsidR="00A262FF" w:rsidRPr="006D63CE" w:rsidRDefault="00A262FF" w:rsidP="009237CA">
      <w:pPr>
        <w:rPr>
          <w:i/>
          <w:color w:val="000000" w:themeColor="text1"/>
          <w:lang w:val="uz-Cyrl-UZ"/>
        </w:rPr>
      </w:pPr>
    </w:p>
    <w:p w14:paraId="3DDE3441" w14:textId="77777777" w:rsidR="00DB3731" w:rsidRPr="006D63CE" w:rsidRDefault="00DB3731" w:rsidP="009237CA">
      <w:pPr>
        <w:rPr>
          <w:i/>
          <w:color w:val="000000" w:themeColor="text1"/>
          <w:lang w:val="uz-Cyrl-UZ"/>
        </w:rPr>
      </w:pPr>
    </w:p>
    <w:p w14:paraId="36A9790F" w14:textId="24EFCAA3" w:rsidR="00DB3731" w:rsidRPr="006D63CE" w:rsidRDefault="001B49F7" w:rsidP="00C86AD9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Najosnovniji podaci o zajednici</w:t>
      </w:r>
      <w:r w:rsidR="006D63CE" w:rsidRPr="006D63CE">
        <w:rPr>
          <w:b/>
          <w:color w:val="000000" w:themeColor="text1"/>
          <w:lang w:val="sr-Latn-RS"/>
        </w:rPr>
        <w:t xml:space="preserve">/ mestu </w:t>
      </w:r>
      <w:r w:rsidRPr="006D63CE">
        <w:rPr>
          <w:b/>
          <w:color w:val="000000" w:themeColor="text1"/>
          <w:lang w:val="uz-Cyrl-UZ"/>
        </w:rPr>
        <w:t>u ko</w:t>
      </w:r>
      <w:r w:rsidR="006D63CE" w:rsidRPr="006D63CE">
        <w:rPr>
          <w:b/>
          <w:color w:val="000000" w:themeColor="text1"/>
          <w:lang w:val="sr-Latn-RS"/>
        </w:rPr>
        <w:t>me</w:t>
      </w:r>
      <w:r w:rsidRPr="006D63CE">
        <w:rPr>
          <w:b/>
          <w:color w:val="000000" w:themeColor="text1"/>
          <w:lang w:val="uz-Cyrl-UZ"/>
        </w:rPr>
        <w:t xml:space="preserve"> će projektne aktivnosti biti sprovođene</w:t>
      </w:r>
    </w:p>
    <w:p w14:paraId="5BEA0BDC" w14:textId="0394E875" w:rsidR="001B49F7" w:rsidRPr="006D63CE" w:rsidRDefault="001B49F7" w:rsidP="001B49F7">
      <w:pPr>
        <w:rPr>
          <w:i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ab/>
      </w:r>
      <w:r w:rsidRPr="006D63CE">
        <w:rPr>
          <w:i/>
          <w:color w:val="000000" w:themeColor="text1"/>
          <w:lang w:val="uz-Cyrl-UZ"/>
        </w:rPr>
        <w:t>Molimo da ovde prikažete kakva je situacija sa starijima u</w:t>
      </w:r>
      <w:r w:rsidR="006D63CE" w:rsidRPr="006D63CE">
        <w:rPr>
          <w:i/>
          <w:color w:val="000000" w:themeColor="text1"/>
          <w:lang w:val="sr-Latn-RS"/>
        </w:rPr>
        <w:t xml:space="preserve"> vašoj</w:t>
      </w:r>
      <w:r w:rsidRPr="006D63CE">
        <w:rPr>
          <w:i/>
          <w:color w:val="000000" w:themeColor="text1"/>
          <w:lang w:val="uz-Cyrl-UZ"/>
        </w:rPr>
        <w:t xml:space="preserve"> zajednici,</w:t>
      </w:r>
      <w:r w:rsidR="00C27C56">
        <w:rPr>
          <w:i/>
          <w:color w:val="000000" w:themeColor="text1"/>
          <w:lang w:val="uz-Cyrl-UZ"/>
        </w:rPr>
        <w:t xml:space="preserve"> koji je njihov udeo, </w:t>
      </w:r>
      <w:r w:rsidR="00C27C56">
        <w:rPr>
          <w:i/>
          <w:color w:val="000000" w:themeColor="text1"/>
          <w:lang w:val="uz-Cyrl-UZ"/>
        </w:rPr>
        <w:tab/>
        <w:t xml:space="preserve">kakva je </w:t>
      </w:r>
      <w:r w:rsidRPr="006D63CE">
        <w:rPr>
          <w:i/>
          <w:color w:val="000000" w:themeColor="text1"/>
          <w:lang w:val="uz-Cyrl-UZ"/>
        </w:rPr>
        <w:t xml:space="preserve">dostupnost servisa i usluga koje su im neophodne, kakav je odnos službi, institucija i </w:t>
      </w:r>
      <w:r w:rsidR="00C27C56">
        <w:rPr>
          <w:i/>
          <w:color w:val="000000" w:themeColor="text1"/>
          <w:lang w:val="uz-Cyrl-UZ"/>
        </w:rPr>
        <w:tab/>
      </w:r>
      <w:r w:rsidRPr="006D63CE">
        <w:rPr>
          <w:i/>
          <w:color w:val="000000" w:themeColor="text1"/>
          <w:lang w:val="uz-Cyrl-UZ"/>
        </w:rPr>
        <w:t xml:space="preserve">donosilaca odluka </w:t>
      </w:r>
      <w:r w:rsidR="00A262FF" w:rsidRPr="006D63CE">
        <w:rPr>
          <w:i/>
          <w:color w:val="000000" w:themeColor="text1"/>
          <w:lang w:val="uz-Cyrl-UZ"/>
        </w:rPr>
        <w:t>prema starijima.</w:t>
      </w:r>
    </w:p>
    <w:p w14:paraId="06563FF0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35DF88A5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5B89ED18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555992AD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685CD255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4BFDFEC4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6A2370A7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6CA5B37F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2BE40081" w14:textId="77777777" w:rsidR="00A262FF" w:rsidRPr="006D63CE" w:rsidRDefault="00A262FF" w:rsidP="001B49F7">
      <w:pPr>
        <w:rPr>
          <w:i/>
          <w:color w:val="000000" w:themeColor="text1"/>
          <w:lang w:val="uz-Cyrl-UZ"/>
        </w:rPr>
      </w:pPr>
    </w:p>
    <w:p w14:paraId="623E1B9A" w14:textId="77777777" w:rsidR="00C86AD9" w:rsidRPr="006D63CE" w:rsidRDefault="00C86AD9" w:rsidP="00C86AD9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Koje su potrebe vaše ciljne grupe? Kako ste procenili ove potrebe?</w:t>
      </w:r>
    </w:p>
    <w:p w14:paraId="03B5E0D4" w14:textId="77777777" w:rsidR="00C86AD9" w:rsidRPr="006D63CE" w:rsidRDefault="00C86AD9" w:rsidP="00C86AD9">
      <w:pPr>
        <w:pStyle w:val="ListParagraph"/>
        <w:rPr>
          <w:color w:val="000000" w:themeColor="text1"/>
          <w:lang w:val="uz-Cyrl-UZ"/>
        </w:rPr>
      </w:pPr>
    </w:p>
    <w:p w14:paraId="737EDE7C" w14:textId="77777777" w:rsidR="00022A83" w:rsidRPr="006D63CE" w:rsidRDefault="00022A83" w:rsidP="00C86AD9">
      <w:pPr>
        <w:pStyle w:val="ListParagraph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>Molimo da opišete proces prikupljanja podataka</w:t>
      </w:r>
      <w:r w:rsidR="006E4537" w:rsidRPr="006D63CE">
        <w:rPr>
          <w:i/>
          <w:color w:val="000000" w:themeColor="text1"/>
          <w:lang w:val="uz-Cyrl-UZ"/>
        </w:rPr>
        <w:t>/ informacija</w:t>
      </w:r>
      <w:r w:rsidRPr="006D63CE">
        <w:rPr>
          <w:i/>
          <w:color w:val="000000" w:themeColor="text1"/>
          <w:lang w:val="uz-Cyrl-UZ"/>
        </w:rPr>
        <w:t xml:space="preserve"> o potrebama</w:t>
      </w:r>
    </w:p>
    <w:p w14:paraId="652A2119" w14:textId="77777777" w:rsidR="00022A83" w:rsidRPr="006D63CE" w:rsidRDefault="00022A83" w:rsidP="00C86AD9">
      <w:pPr>
        <w:pStyle w:val="ListParagraph"/>
        <w:rPr>
          <w:color w:val="000000" w:themeColor="text1"/>
          <w:lang w:val="uz-Cyrl-UZ"/>
        </w:rPr>
      </w:pPr>
    </w:p>
    <w:p w14:paraId="1C44A535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1082B607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018DE0DF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3AF87293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685047A5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6AD96CDD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08982523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40E98428" w14:textId="77777777" w:rsidR="006D63CE" w:rsidRPr="006D63CE" w:rsidRDefault="006D63CE" w:rsidP="00022A83">
      <w:pPr>
        <w:pStyle w:val="ListParagraph"/>
        <w:rPr>
          <w:color w:val="000000" w:themeColor="text1"/>
          <w:lang w:val="uz-Cyrl-UZ"/>
        </w:rPr>
      </w:pPr>
    </w:p>
    <w:p w14:paraId="149CC389" w14:textId="77777777" w:rsidR="006D63CE" w:rsidRPr="006D63CE" w:rsidRDefault="006D63CE" w:rsidP="00022A83">
      <w:pPr>
        <w:pStyle w:val="ListParagraph"/>
        <w:rPr>
          <w:color w:val="000000" w:themeColor="text1"/>
          <w:lang w:val="uz-Cyrl-UZ"/>
        </w:rPr>
      </w:pPr>
    </w:p>
    <w:p w14:paraId="4FD556FA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4676958D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4E542F2B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0EA26282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06A9DF8F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3DF22B9E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0E802EDC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669254F5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16D22D33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181CAA1D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1EB6D0EF" w14:textId="77777777" w:rsidR="00022A83" w:rsidRPr="006D63CE" w:rsidRDefault="00022A83" w:rsidP="00022A83">
      <w:pPr>
        <w:pStyle w:val="ListParagraph"/>
        <w:rPr>
          <w:color w:val="000000" w:themeColor="text1"/>
          <w:lang w:val="uz-Cyrl-UZ"/>
        </w:rPr>
      </w:pPr>
    </w:p>
    <w:p w14:paraId="667A35B7" w14:textId="77777777" w:rsidR="00022A83" w:rsidRPr="006D63CE" w:rsidRDefault="00022A83" w:rsidP="00022A83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 xml:space="preserve">Ciljevi </w:t>
      </w:r>
      <w:r w:rsidR="001121C1" w:rsidRPr="006D63CE">
        <w:rPr>
          <w:b/>
          <w:color w:val="000000" w:themeColor="text1"/>
          <w:lang w:val="uz-Cyrl-UZ"/>
        </w:rPr>
        <w:t>mikro</w:t>
      </w:r>
      <w:r w:rsidRPr="006D63CE">
        <w:rPr>
          <w:b/>
          <w:color w:val="000000" w:themeColor="text1"/>
          <w:lang w:val="uz-Cyrl-UZ"/>
        </w:rPr>
        <w:t xml:space="preserve">-projekta </w:t>
      </w:r>
    </w:p>
    <w:p w14:paraId="796BA5F6" w14:textId="77777777" w:rsidR="00EC3429" w:rsidRPr="006D63CE" w:rsidRDefault="00EC3429" w:rsidP="00EC3429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Molimo da precizirate glavni problem </w:t>
      </w:r>
      <w:r w:rsidR="006E4537" w:rsidRPr="006D63CE">
        <w:rPr>
          <w:i/>
          <w:color w:val="000000" w:themeColor="text1"/>
          <w:lang w:val="uz-Cyrl-UZ"/>
        </w:rPr>
        <w:t xml:space="preserve">koji će </w:t>
      </w:r>
      <w:r w:rsidRPr="006D63CE">
        <w:rPr>
          <w:i/>
          <w:color w:val="000000" w:themeColor="text1"/>
          <w:lang w:val="uz-Cyrl-UZ"/>
        </w:rPr>
        <w:t xml:space="preserve">biti </w:t>
      </w:r>
      <w:r w:rsidR="00C148CB" w:rsidRPr="006D63CE">
        <w:rPr>
          <w:i/>
          <w:color w:val="000000" w:themeColor="text1"/>
          <w:lang w:val="uz-Cyrl-UZ"/>
        </w:rPr>
        <w:t xml:space="preserve">rešen sprovođenjem </w:t>
      </w:r>
      <w:r w:rsidR="000F5685" w:rsidRPr="006D63CE">
        <w:rPr>
          <w:i/>
          <w:color w:val="000000" w:themeColor="text1"/>
          <w:lang w:val="uz-Cyrl-UZ"/>
        </w:rPr>
        <w:t>mikro</w:t>
      </w:r>
      <w:r w:rsidR="00C148CB" w:rsidRPr="006D63CE">
        <w:rPr>
          <w:i/>
          <w:color w:val="000000" w:themeColor="text1"/>
          <w:lang w:val="uz-Cyrl-UZ"/>
        </w:rPr>
        <w:t xml:space="preserve">-projekta </w:t>
      </w:r>
      <w:r w:rsidR="009C1AE3" w:rsidRPr="006D63CE">
        <w:rPr>
          <w:i/>
          <w:color w:val="000000" w:themeColor="text1"/>
          <w:lang w:val="uz-Cyrl-UZ"/>
        </w:rPr>
        <w:t>iz oblasti socijalne inkluzije starijih osoba</w:t>
      </w:r>
    </w:p>
    <w:p w14:paraId="31CAD191" w14:textId="77777777" w:rsidR="009C1AE3" w:rsidRPr="006D63CE" w:rsidRDefault="009C1AE3" w:rsidP="00EC3429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Na primer: </w:t>
      </w:r>
    </w:p>
    <w:p w14:paraId="4CD6839D" w14:textId="3C270B4E" w:rsidR="009C1AE3" w:rsidRPr="006D63CE" w:rsidRDefault="00AC5375" w:rsidP="009C1AE3">
      <w:pPr>
        <w:pStyle w:val="ListParagraph"/>
        <w:numPr>
          <w:ilvl w:val="0"/>
          <w:numId w:val="3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Kroz dostupniji transport, starijim osobama će u okviru njihove zajednice biti dostupnije usluge (na primer lekarski pregledi) i druge vrste dogovora (na primer, sastajanje sa prijateljima i slične aktivnosti)</w:t>
      </w:r>
      <w:r w:rsidR="00F90C51" w:rsidRPr="006D63CE">
        <w:rPr>
          <w:color w:val="000000" w:themeColor="text1"/>
          <w:lang w:val="uz-Cyrl-UZ"/>
        </w:rPr>
        <w:t xml:space="preserve">, kao i učestvovanje u različitim javnim i kulturnim događajima </w:t>
      </w:r>
      <w:r w:rsidR="009C1AE3" w:rsidRPr="006D63CE">
        <w:rPr>
          <w:color w:val="000000" w:themeColor="text1"/>
          <w:lang w:val="uz-Cyrl-UZ"/>
        </w:rPr>
        <w:t xml:space="preserve">Starijim osobama </w:t>
      </w:r>
      <w:r w:rsidR="004E4A73" w:rsidRPr="006D63CE">
        <w:rPr>
          <w:color w:val="000000" w:themeColor="text1"/>
          <w:lang w:val="uz-Cyrl-UZ"/>
        </w:rPr>
        <w:t xml:space="preserve">će biti </w:t>
      </w:r>
      <w:r w:rsidR="00034BC6" w:rsidRPr="006D63CE">
        <w:rPr>
          <w:color w:val="000000" w:themeColor="text1"/>
          <w:lang w:val="uz-Cyrl-UZ"/>
        </w:rPr>
        <w:t xml:space="preserve">dostupniji transport </w:t>
      </w:r>
      <w:r w:rsidR="004E4A73" w:rsidRPr="006D63CE">
        <w:rPr>
          <w:color w:val="000000" w:themeColor="text1"/>
          <w:lang w:val="uz-Cyrl-UZ"/>
        </w:rPr>
        <w:t xml:space="preserve">u okviru </w:t>
      </w:r>
      <w:r w:rsidR="00034BC6" w:rsidRPr="006D63CE">
        <w:rPr>
          <w:color w:val="000000" w:themeColor="text1"/>
          <w:lang w:val="uz-Cyrl-UZ"/>
        </w:rPr>
        <w:t xml:space="preserve">njihove </w:t>
      </w:r>
      <w:r w:rsidR="004E4A73" w:rsidRPr="006D63CE">
        <w:rPr>
          <w:color w:val="000000" w:themeColor="text1"/>
          <w:lang w:val="uz-Cyrl-UZ"/>
        </w:rPr>
        <w:t xml:space="preserve">zajednice, </w:t>
      </w:r>
      <w:r w:rsidR="00034BC6" w:rsidRPr="006D63CE">
        <w:rPr>
          <w:color w:val="000000" w:themeColor="text1"/>
          <w:lang w:val="uz-Cyrl-UZ"/>
        </w:rPr>
        <w:t xml:space="preserve">čime će im biti lakše da ugovaraju različite aktivnosti </w:t>
      </w:r>
      <w:r w:rsidR="004E4A73" w:rsidRPr="006D63CE">
        <w:rPr>
          <w:color w:val="000000" w:themeColor="text1"/>
          <w:lang w:val="uz-Cyrl-UZ"/>
        </w:rPr>
        <w:t xml:space="preserve">(na primer lekarske preglede ili  </w:t>
      </w:r>
      <w:r w:rsidR="00E94139" w:rsidRPr="006D63CE">
        <w:rPr>
          <w:color w:val="000000" w:themeColor="text1"/>
          <w:lang w:val="uz-Cyrl-UZ"/>
        </w:rPr>
        <w:t>sastanke s prijateljima) i učestvuju u javnim događajima</w:t>
      </w:r>
      <w:r w:rsidR="006D63CE" w:rsidRPr="006D63CE">
        <w:rPr>
          <w:color w:val="000000" w:themeColor="text1"/>
          <w:lang w:val="sr-Latn-RS"/>
        </w:rPr>
        <w:t xml:space="preserve"> a što će doprineti smanjenju njihove socijalne izolacije</w:t>
      </w:r>
    </w:p>
    <w:p w14:paraId="5C83F301" w14:textId="77777777" w:rsidR="00E94139" w:rsidRPr="006D63CE" w:rsidRDefault="00E94139" w:rsidP="009C1AE3">
      <w:pPr>
        <w:pStyle w:val="ListParagraph"/>
        <w:numPr>
          <w:ilvl w:val="0"/>
          <w:numId w:val="3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Biće razvijen održiv, efektan model za transfer veština i znanja </w:t>
      </w:r>
      <w:r w:rsidR="00D214A9" w:rsidRPr="006D63CE">
        <w:rPr>
          <w:color w:val="000000" w:themeColor="text1"/>
          <w:lang w:val="uz-Cyrl-UZ"/>
        </w:rPr>
        <w:t>koji će spojiti mlađe i starije generacije, olakšati razumevanje i stvaranje socijalnih veza između generacija, i koji će biti moguće replicirati i u drugim zajednicama</w:t>
      </w:r>
    </w:p>
    <w:p w14:paraId="4D0E4674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37B1A8DB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35A7B5CC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7DF61D96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65D9F276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75377327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6B499AA6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01BEB956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0CD8C26E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72A7B38D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26A024E5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68B4397C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650E3125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6C80563E" w14:textId="77777777" w:rsidR="00D214A9" w:rsidRPr="006D63CE" w:rsidRDefault="00D214A9" w:rsidP="00D214A9">
      <w:pPr>
        <w:rPr>
          <w:color w:val="000000" w:themeColor="text1"/>
          <w:lang w:val="uz-Cyrl-UZ"/>
        </w:rPr>
      </w:pPr>
    </w:p>
    <w:p w14:paraId="127987C1" w14:textId="77777777" w:rsidR="00D214A9" w:rsidRPr="006D63CE" w:rsidRDefault="001121C1" w:rsidP="001121C1">
      <w:pPr>
        <w:tabs>
          <w:tab w:val="left" w:pos="1335"/>
        </w:tabs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ab/>
      </w:r>
    </w:p>
    <w:p w14:paraId="5B59BB12" w14:textId="77777777" w:rsidR="00D214A9" w:rsidRPr="006D63CE" w:rsidRDefault="00D214A9" w:rsidP="00D214A9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Ciljna grupa</w:t>
      </w:r>
    </w:p>
    <w:p w14:paraId="1C6A9814" w14:textId="77777777" w:rsidR="00D214A9" w:rsidRPr="006D63CE" w:rsidRDefault="00D214A9" w:rsidP="00D214A9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Molimo </w:t>
      </w:r>
      <w:r w:rsidR="00B670A3" w:rsidRPr="006D63CE">
        <w:rPr>
          <w:i/>
          <w:color w:val="000000" w:themeColor="text1"/>
          <w:lang w:val="uz-Cyrl-UZ"/>
        </w:rPr>
        <w:t xml:space="preserve">da precizirate koje će podgrupe populacije starijih u vašoj zajednici biti ciljna grupa aktivnosti vašeg </w:t>
      </w:r>
      <w:r w:rsidR="008B2742" w:rsidRPr="006D63CE">
        <w:rPr>
          <w:i/>
          <w:color w:val="000000" w:themeColor="text1"/>
          <w:lang w:val="uz-Cyrl-UZ"/>
        </w:rPr>
        <w:t>mikro</w:t>
      </w:r>
      <w:r w:rsidR="00B670A3" w:rsidRPr="006D63CE">
        <w:rPr>
          <w:i/>
          <w:color w:val="000000" w:themeColor="text1"/>
          <w:lang w:val="uz-Cyrl-UZ"/>
        </w:rPr>
        <w:t xml:space="preserve">-projekta: </w:t>
      </w:r>
      <w:r w:rsidR="005B10A7" w:rsidRPr="006D63CE">
        <w:rPr>
          <w:i/>
          <w:color w:val="000000" w:themeColor="text1"/>
          <w:lang w:val="uz-Cyrl-UZ"/>
        </w:rPr>
        <w:t xml:space="preserve">starije osobe sa invaliditetom, starije osobe sa teškoćama u kretanju, usamljene starije osobe, starije žene, starija domaćinstva, stariji neformalni </w:t>
      </w:r>
      <w:r w:rsidR="000468FD" w:rsidRPr="006D63CE">
        <w:rPr>
          <w:i/>
          <w:color w:val="000000" w:themeColor="text1"/>
          <w:lang w:val="uz-Cyrl-UZ"/>
        </w:rPr>
        <w:t>negovatelji</w:t>
      </w:r>
      <w:r w:rsidR="005B10A7" w:rsidRPr="006D63CE">
        <w:rPr>
          <w:i/>
          <w:color w:val="000000" w:themeColor="text1"/>
          <w:lang w:val="uz-Cyrl-UZ"/>
        </w:rPr>
        <w:t xml:space="preserve"> itd. </w:t>
      </w:r>
    </w:p>
    <w:p w14:paraId="4058F861" w14:textId="77777777" w:rsidR="005B10A7" w:rsidRPr="006D63CE" w:rsidRDefault="005B10A7" w:rsidP="00D214A9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Na primer: </w:t>
      </w:r>
    </w:p>
    <w:p w14:paraId="303D7529" w14:textId="77777777" w:rsidR="005B10A7" w:rsidRPr="006D63CE" w:rsidRDefault="00676D1F" w:rsidP="00D214A9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Usamljene starije osobe, starija domaćinstva i starije osobe koje pružaju negu svojim supružnicima</w:t>
      </w:r>
    </w:p>
    <w:p w14:paraId="40C46A28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4A294637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2C7782F9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7FE85FDF" w14:textId="77777777" w:rsidR="001121C1" w:rsidRPr="006D63CE" w:rsidRDefault="001121C1" w:rsidP="00D214A9">
      <w:pPr>
        <w:ind w:left="720"/>
        <w:rPr>
          <w:color w:val="000000" w:themeColor="text1"/>
          <w:lang w:val="uz-Cyrl-UZ"/>
        </w:rPr>
      </w:pPr>
    </w:p>
    <w:p w14:paraId="10B2F0EA" w14:textId="77777777" w:rsidR="001121C1" w:rsidRPr="006D63CE" w:rsidRDefault="001121C1" w:rsidP="00D214A9">
      <w:pPr>
        <w:ind w:left="720"/>
        <w:rPr>
          <w:color w:val="000000" w:themeColor="text1"/>
          <w:lang w:val="uz-Cyrl-UZ"/>
        </w:rPr>
      </w:pPr>
    </w:p>
    <w:p w14:paraId="3BD10112" w14:textId="77777777" w:rsidR="001121C1" w:rsidRPr="006D63CE" w:rsidRDefault="001121C1" w:rsidP="00D214A9">
      <w:pPr>
        <w:ind w:left="720"/>
        <w:rPr>
          <w:color w:val="000000" w:themeColor="text1"/>
          <w:lang w:val="uz-Cyrl-UZ"/>
        </w:rPr>
      </w:pPr>
    </w:p>
    <w:p w14:paraId="5C22F4FE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441D8BDD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3C8B8416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4F5721EC" w14:textId="77777777" w:rsidR="00676D1F" w:rsidRPr="006D63CE" w:rsidRDefault="00676D1F" w:rsidP="00D214A9">
      <w:pPr>
        <w:ind w:left="720"/>
        <w:rPr>
          <w:color w:val="000000" w:themeColor="text1"/>
          <w:lang w:val="uz-Cyrl-UZ"/>
        </w:rPr>
      </w:pPr>
    </w:p>
    <w:p w14:paraId="5CBD4415" w14:textId="77777777" w:rsidR="00676D1F" w:rsidRPr="006D63CE" w:rsidRDefault="001C7A7F" w:rsidP="00676D1F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 xml:space="preserve">Kako će predstavnici ciljne grupe biti angažovani u implementaciji </w:t>
      </w:r>
      <w:r w:rsidR="008B2742" w:rsidRPr="006D63CE">
        <w:rPr>
          <w:b/>
          <w:color w:val="000000" w:themeColor="text1"/>
          <w:lang w:val="uz-Cyrl-UZ"/>
        </w:rPr>
        <w:t>mikro</w:t>
      </w:r>
      <w:r w:rsidRPr="006D63CE">
        <w:rPr>
          <w:b/>
          <w:color w:val="000000" w:themeColor="text1"/>
          <w:lang w:val="uz-Cyrl-UZ"/>
        </w:rPr>
        <w:t>-projekta?</w:t>
      </w:r>
    </w:p>
    <w:p w14:paraId="63E9C24D" w14:textId="77777777" w:rsidR="0016489A" w:rsidRPr="006D63CE" w:rsidRDefault="0016489A" w:rsidP="0016489A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Molimo da opišete ulogu koju će starije osobe u vašoj zajednici igrati u implementaciji </w:t>
      </w:r>
      <w:r w:rsidR="008B2742" w:rsidRPr="006D63CE">
        <w:rPr>
          <w:i/>
          <w:color w:val="000000" w:themeColor="text1"/>
          <w:lang w:val="uz-Cyrl-UZ"/>
        </w:rPr>
        <w:t>mikro</w:t>
      </w:r>
      <w:r w:rsidRPr="006D63CE">
        <w:rPr>
          <w:i/>
          <w:color w:val="000000" w:themeColor="text1"/>
          <w:lang w:val="uz-Cyrl-UZ"/>
        </w:rPr>
        <w:t>-projekta</w:t>
      </w:r>
      <w:r w:rsidR="002576A0" w:rsidRPr="006D63CE">
        <w:rPr>
          <w:i/>
          <w:color w:val="000000" w:themeColor="text1"/>
          <w:lang w:val="uz-Cyrl-UZ"/>
        </w:rPr>
        <w:t>, koliko ćete njih uključiti i kako planirate da ih podstaknete na učešće</w:t>
      </w:r>
      <w:r w:rsidR="00E70DA4" w:rsidRPr="006D63CE">
        <w:rPr>
          <w:i/>
          <w:color w:val="000000" w:themeColor="text1"/>
          <w:lang w:val="uz-Cyrl-UZ"/>
        </w:rPr>
        <w:t>.</w:t>
      </w:r>
    </w:p>
    <w:p w14:paraId="19CFFAA9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5ACFF471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76E18517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44BBAEBA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6F2AFAA5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5EDE8D6A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1AE416EB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3B4FEF11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049333C6" w14:textId="77777777" w:rsidR="002576A0" w:rsidRPr="006D63CE" w:rsidRDefault="002576A0" w:rsidP="0016489A">
      <w:pPr>
        <w:ind w:left="720"/>
        <w:rPr>
          <w:color w:val="000000" w:themeColor="text1"/>
          <w:lang w:val="uz-Cyrl-UZ"/>
        </w:rPr>
      </w:pPr>
    </w:p>
    <w:p w14:paraId="1E35E92E" w14:textId="77777777" w:rsidR="002576A0" w:rsidRPr="006D63CE" w:rsidRDefault="002576A0" w:rsidP="002576A0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 xml:space="preserve">Ko će implementirati </w:t>
      </w:r>
      <w:r w:rsidR="008B2742" w:rsidRPr="006D63CE">
        <w:rPr>
          <w:b/>
          <w:color w:val="000000" w:themeColor="text1"/>
          <w:lang w:val="uz-Cyrl-UZ"/>
        </w:rPr>
        <w:t>mikro</w:t>
      </w:r>
      <w:r w:rsidRPr="006D63CE">
        <w:rPr>
          <w:b/>
          <w:color w:val="000000" w:themeColor="text1"/>
          <w:lang w:val="uz-Cyrl-UZ"/>
        </w:rPr>
        <w:t xml:space="preserve">-projekat? </w:t>
      </w:r>
    </w:p>
    <w:p w14:paraId="153F50AC" w14:textId="77777777" w:rsidR="00594A02" w:rsidRPr="006D63CE" w:rsidRDefault="00594A02" w:rsidP="00594A02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Navedite imena svih učesnika projekta. </w:t>
      </w:r>
    </w:p>
    <w:p w14:paraId="39068A7C" w14:textId="2BD97715" w:rsidR="00594A02" w:rsidRPr="002A79A9" w:rsidRDefault="00594A02" w:rsidP="00594A02">
      <w:pPr>
        <w:ind w:left="720"/>
        <w:rPr>
          <w:i/>
          <w:color w:val="000000" w:themeColor="text1"/>
          <w:lang w:val="sr-Latn-RS"/>
        </w:rPr>
      </w:pPr>
      <w:r w:rsidRPr="006D63CE">
        <w:rPr>
          <w:i/>
          <w:color w:val="000000" w:themeColor="text1"/>
          <w:lang w:val="uz-Cyrl-UZ"/>
        </w:rPr>
        <w:t xml:space="preserve">Navedite ime osobe koja će </w:t>
      </w:r>
      <w:r w:rsidR="006D63CE" w:rsidRPr="006D63CE">
        <w:rPr>
          <w:i/>
          <w:color w:val="000000" w:themeColor="text1"/>
          <w:lang w:val="sr-Latn-RS"/>
        </w:rPr>
        <w:t xml:space="preserve">koordinirati projektne aktivnosti </w:t>
      </w:r>
      <w:r w:rsidRPr="006D63CE">
        <w:rPr>
          <w:i/>
          <w:color w:val="000000" w:themeColor="text1"/>
          <w:lang w:val="uz-Cyrl-UZ"/>
        </w:rPr>
        <w:t xml:space="preserve">i </w:t>
      </w:r>
      <w:r w:rsidR="00401D7D" w:rsidRPr="006D63CE">
        <w:rPr>
          <w:i/>
          <w:color w:val="000000" w:themeColor="text1"/>
          <w:lang w:val="uz-Cyrl-UZ"/>
        </w:rPr>
        <w:t xml:space="preserve">koja </w:t>
      </w:r>
      <w:r w:rsidRPr="006D63CE">
        <w:rPr>
          <w:i/>
          <w:color w:val="000000" w:themeColor="text1"/>
          <w:lang w:val="uz-Cyrl-UZ"/>
        </w:rPr>
        <w:t xml:space="preserve">preuzima </w:t>
      </w:r>
      <w:r w:rsidR="00076D28" w:rsidRPr="006D63CE">
        <w:rPr>
          <w:i/>
          <w:color w:val="000000" w:themeColor="text1"/>
          <w:lang w:val="uz-Cyrl-UZ"/>
        </w:rPr>
        <w:t xml:space="preserve">odgovornost za </w:t>
      </w:r>
      <w:r w:rsidR="00062DBA" w:rsidRPr="006D63CE">
        <w:rPr>
          <w:i/>
          <w:color w:val="000000" w:themeColor="text1"/>
          <w:lang w:val="uz-Cyrl-UZ"/>
        </w:rPr>
        <w:t xml:space="preserve">sprovođenje </w:t>
      </w:r>
      <w:r w:rsidR="008B2742" w:rsidRPr="006D63CE">
        <w:rPr>
          <w:i/>
          <w:color w:val="000000" w:themeColor="text1"/>
          <w:lang w:val="uz-Cyrl-UZ"/>
        </w:rPr>
        <w:t>mikro</w:t>
      </w:r>
      <w:r w:rsidR="00062DBA" w:rsidRPr="006D63CE">
        <w:rPr>
          <w:i/>
          <w:color w:val="000000" w:themeColor="text1"/>
          <w:lang w:val="uz-Cyrl-UZ"/>
        </w:rPr>
        <w:t>-projekta</w:t>
      </w:r>
      <w:r w:rsidR="002A79A9">
        <w:rPr>
          <w:i/>
          <w:color w:val="000000" w:themeColor="text1"/>
          <w:lang w:val="sr-Latn-RS"/>
        </w:rPr>
        <w:t>, njenu poziciju i opis posla</w:t>
      </w:r>
    </w:p>
    <w:p w14:paraId="4AFB9322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30486242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63EE4ED3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4852CE1E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2BBA2A18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1FEDA25A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7A7A230B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3A9F60B8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0F4E5946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4BC39185" w14:textId="77777777" w:rsidR="00CC17EF" w:rsidRPr="006D63CE" w:rsidRDefault="00CC17EF" w:rsidP="00594A02">
      <w:pPr>
        <w:ind w:left="720"/>
        <w:rPr>
          <w:color w:val="000000" w:themeColor="text1"/>
          <w:lang w:val="uz-Cyrl-UZ"/>
        </w:rPr>
      </w:pPr>
    </w:p>
    <w:p w14:paraId="28B272E9" w14:textId="77777777" w:rsidR="00E70DA4" w:rsidRPr="006D63CE" w:rsidRDefault="00E70DA4" w:rsidP="00594A02">
      <w:pPr>
        <w:ind w:left="720"/>
        <w:rPr>
          <w:color w:val="000000" w:themeColor="text1"/>
          <w:lang w:val="uz-Cyrl-UZ"/>
        </w:rPr>
      </w:pPr>
    </w:p>
    <w:p w14:paraId="60EF1515" w14:textId="77777777" w:rsidR="00E70DA4" w:rsidRPr="006D63CE" w:rsidRDefault="00E70DA4" w:rsidP="00594A02">
      <w:pPr>
        <w:ind w:left="720"/>
        <w:rPr>
          <w:color w:val="000000" w:themeColor="text1"/>
          <w:lang w:val="uz-Cyrl-UZ"/>
        </w:rPr>
      </w:pPr>
    </w:p>
    <w:p w14:paraId="4F08A88F" w14:textId="77777777" w:rsidR="00E70DA4" w:rsidRPr="006D63CE" w:rsidRDefault="00E70DA4" w:rsidP="00594A02">
      <w:pPr>
        <w:ind w:left="720"/>
        <w:rPr>
          <w:color w:val="000000" w:themeColor="text1"/>
          <w:lang w:val="uz-Cyrl-UZ"/>
        </w:rPr>
      </w:pPr>
    </w:p>
    <w:p w14:paraId="1A375F4D" w14:textId="77777777" w:rsidR="00CC17EF" w:rsidRPr="006D63CE" w:rsidRDefault="00CC17EF" w:rsidP="00CC17EF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 xml:space="preserve">Očekivani rezultati </w:t>
      </w:r>
      <w:r w:rsidR="008B2742" w:rsidRPr="006D63CE">
        <w:rPr>
          <w:b/>
          <w:color w:val="000000" w:themeColor="text1"/>
          <w:lang w:val="uz-Cyrl-UZ"/>
        </w:rPr>
        <w:t>mikro</w:t>
      </w:r>
      <w:r w:rsidRPr="006D63CE">
        <w:rPr>
          <w:b/>
          <w:color w:val="000000" w:themeColor="text1"/>
          <w:lang w:val="uz-Cyrl-UZ"/>
        </w:rPr>
        <w:t>-projekta</w:t>
      </w:r>
    </w:p>
    <w:p w14:paraId="594FCF48" w14:textId="033C38BB" w:rsidR="00CC17EF" w:rsidRPr="006D63CE" w:rsidRDefault="00CC17EF" w:rsidP="00CC17EF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>Molimo da navedete očekivane rezultate svih planiranih</w:t>
      </w:r>
      <w:r w:rsidR="00D63642" w:rsidRPr="006D63CE">
        <w:rPr>
          <w:i/>
          <w:color w:val="000000" w:themeColor="text1"/>
          <w:lang w:val="uz-Cyrl-UZ"/>
        </w:rPr>
        <w:t xml:space="preserve"> </w:t>
      </w:r>
      <w:r w:rsidRPr="006D63CE">
        <w:rPr>
          <w:i/>
          <w:color w:val="000000" w:themeColor="text1"/>
          <w:lang w:val="uz-Cyrl-UZ"/>
        </w:rPr>
        <w:t>aktivnosti, uključujući javne događaje.</w:t>
      </w:r>
    </w:p>
    <w:p w14:paraId="65CFF3D7" w14:textId="77777777" w:rsidR="00CC17EF" w:rsidRPr="006D63CE" w:rsidRDefault="00CC17EF" w:rsidP="00CC17EF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>Molimo da date precizne brojeve i načine na koje se rezultati mogu proveriti tamo gde je to moguće</w:t>
      </w:r>
      <w:r w:rsidR="00401D7D" w:rsidRPr="006D63CE">
        <w:rPr>
          <w:i/>
          <w:color w:val="000000" w:themeColor="text1"/>
          <w:lang w:val="uz-Cyrl-UZ"/>
        </w:rPr>
        <w:t>.</w:t>
      </w:r>
    </w:p>
    <w:p w14:paraId="75CA7484" w14:textId="77777777" w:rsidR="00CC17EF" w:rsidRPr="006D63CE" w:rsidRDefault="00CC17EF" w:rsidP="00CC17EF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Možete </w:t>
      </w:r>
      <w:r w:rsidR="00401D7D" w:rsidRPr="006D63CE">
        <w:rPr>
          <w:i/>
          <w:color w:val="000000" w:themeColor="text1"/>
          <w:lang w:val="uz-Cyrl-UZ"/>
        </w:rPr>
        <w:t>imati više očekivanih rezultata.</w:t>
      </w:r>
    </w:p>
    <w:p w14:paraId="72E4DDFE" w14:textId="77777777" w:rsidR="00CC17EF" w:rsidRPr="006D63CE" w:rsidRDefault="00CC17EF" w:rsidP="00CC17EF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Na primer: </w:t>
      </w:r>
    </w:p>
    <w:p w14:paraId="512544CB" w14:textId="77777777" w:rsidR="00CC17EF" w:rsidRPr="006D63CE" w:rsidRDefault="00CC17EF" w:rsidP="00CC17EF">
      <w:pPr>
        <w:pStyle w:val="ListParagraph"/>
        <w:numPr>
          <w:ilvl w:val="0"/>
          <w:numId w:val="4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50 starijih osoba češće koriste informacionu tehnologiju </w:t>
      </w:r>
      <w:r w:rsidR="00811243" w:rsidRPr="006D63CE">
        <w:rPr>
          <w:color w:val="000000" w:themeColor="text1"/>
          <w:lang w:val="uz-Cyrl-UZ"/>
        </w:rPr>
        <w:t>kako bi sakupili informacije o uslugama i učestvovali u životu zajednice; digitalni sadržaj lokalnih službi i institucija je pristupačniji starijima</w:t>
      </w:r>
    </w:p>
    <w:p w14:paraId="1DCD12C3" w14:textId="77777777" w:rsidR="00811243" w:rsidRPr="006D63CE" w:rsidRDefault="00811243" w:rsidP="00CC17EF">
      <w:pPr>
        <w:pStyle w:val="ListParagraph"/>
        <w:numPr>
          <w:ilvl w:val="0"/>
          <w:numId w:val="4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20 starijih osoba </w:t>
      </w:r>
      <w:r w:rsidR="002E45CF" w:rsidRPr="006D63CE">
        <w:rPr>
          <w:color w:val="000000" w:themeColor="text1"/>
          <w:lang w:val="uz-Cyrl-UZ"/>
        </w:rPr>
        <w:t>dobilo je nova znanja i veštine i aktivniji su u redovnom učešću u socijalnom životu zajednice</w:t>
      </w:r>
    </w:p>
    <w:p w14:paraId="5F5595B5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715D3CE8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20F68FA9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2DF21825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3B94FD70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5DCB7BCA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6258E6DF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079DE7D6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4FD3A2A8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0513DD6D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662262A1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502EB7FE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2B556EA1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0781EAC9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1E18E1C3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3B99A6EB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10A55E3D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331D0DF9" w14:textId="77777777" w:rsidR="00E70DA4" w:rsidRPr="006D63CE" w:rsidRDefault="00E70DA4" w:rsidP="002E45CF">
      <w:pPr>
        <w:rPr>
          <w:color w:val="000000" w:themeColor="text1"/>
          <w:lang w:val="uz-Cyrl-UZ"/>
        </w:rPr>
      </w:pPr>
    </w:p>
    <w:p w14:paraId="7CADCBB1" w14:textId="77777777" w:rsidR="002E45CF" w:rsidRPr="006D63CE" w:rsidRDefault="002E45CF" w:rsidP="002E45CF">
      <w:pPr>
        <w:rPr>
          <w:color w:val="000000" w:themeColor="text1"/>
          <w:lang w:val="uz-Cyrl-UZ"/>
        </w:rPr>
      </w:pPr>
    </w:p>
    <w:p w14:paraId="326C3505" w14:textId="77777777" w:rsidR="002E45CF" w:rsidRPr="006D63CE" w:rsidRDefault="002E45CF" w:rsidP="002E45CF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 xml:space="preserve">Aktivnosti i događaji </w:t>
      </w:r>
    </w:p>
    <w:p w14:paraId="7C3AD40F" w14:textId="77777777" w:rsidR="002E45CF" w:rsidRPr="006D63CE" w:rsidRDefault="002E45CF" w:rsidP="002E45CF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>Molimo da navedete sve aktivnosti u projektu kao i sve javne događaje (uk</w:t>
      </w:r>
      <w:r w:rsidR="00A93D38" w:rsidRPr="006D63CE">
        <w:rPr>
          <w:i/>
          <w:color w:val="000000" w:themeColor="text1"/>
          <w:lang w:val="uz-Cyrl-UZ"/>
        </w:rPr>
        <w:t>l</w:t>
      </w:r>
      <w:r w:rsidRPr="006D63CE">
        <w:rPr>
          <w:i/>
          <w:color w:val="000000" w:themeColor="text1"/>
          <w:lang w:val="uz-Cyrl-UZ"/>
        </w:rPr>
        <w:t>jučujući broj učesnika</w:t>
      </w:r>
      <w:r w:rsidR="009F24D8" w:rsidRPr="006D63CE">
        <w:rPr>
          <w:i/>
          <w:color w:val="000000" w:themeColor="text1"/>
          <w:lang w:val="uz-Cyrl-UZ"/>
        </w:rPr>
        <w:t xml:space="preserve"> ili procenjeni broj učesnika</w:t>
      </w:r>
      <w:r w:rsidRPr="006D63CE">
        <w:rPr>
          <w:i/>
          <w:color w:val="000000" w:themeColor="text1"/>
          <w:lang w:val="uz-Cyrl-UZ"/>
        </w:rPr>
        <w:t xml:space="preserve"> i posebne napomene) </w:t>
      </w:r>
    </w:p>
    <w:p w14:paraId="77E63C15" w14:textId="77777777" w:rsidR="00401D7D" w:rsidRPr="006D63CE" w:rsidRDefault="002E45CF" w:rsidP="00401D7D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Na p</w:t>
      </w:r>
      <w:r w:rsidR="00401D7D" w:rsidRPr="006D63CE">
        <w:rPr>
          <w:color w:val="000000" w:themeColor="text1"/>
          <w:lang w:val="uz-Cyrl-UZ"/>
        </w:rPr>
        <w:t xml:space="preserve">rimer: </w:t>
      </w:r>
    </w:p>
    <w:p w14:paraId="569BDC8D" w14:textId="77777777" w:rsidR="00401D7D" w:rsidRPr="006D63CE" w:rsidRDefault="00401D7D" w:rsidP="00401D7D">
      <w:pPr>
        <w:pStyle w:val="ListParagraph"/>
        <w:numPr>
          <w:ilvl w:val="0"/>
          <w:numId w:val="5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Okrugli sto sa predstavnicima zainteresovanih strana</w:t>
      </w:r>
    </w:p>
    <w:p w14:paraId="3468EEDB" w14:textId="77777777" w:rsidR="00401D7D" w:rsidRPr="006D63CE" w:rsidRDefault="00401D7D" w:rsidP="00401D7D">
      <w:pPr>
        <w:pStyle w:val="ListParagraph"/>
        <w:numPr>
          <w:ilvl w:val="0"/>
          <w:numId w:val="5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Redov</w:t>
      </w:r>
      <w:r w:rsidR="007139A0" w:rsidRPr="006D63CE">
        <w:rPr>
          <w:color w:val="000000" w:themeColor="text1"/>
          <w:lang w:val="uz-Cyrl-UZ"/>
        </w:rPr>
        <w:t>ne</w:t>
      </w:r>
      <w:r w:rsidRPr="006D63CE">
        <w:rPr>
          <w:color w:val="000000" w:themeColor="text1"/>
          <w:lang w:val="uz-Cyrl-UZ"/>
        </w:rPr>
        <w:t xml:space="preserve"> međugeneracijsk</w:t>
      </w:r>
      <w:r w:rsidR="007139A0" w:rsidRPr="006D63CE">
        <w:rPr>
          <w:color w:val="000000" w:themeColor="text1"/>
          <w:lang w:val="uz-Cyrl-UZ"/>
        </w:rPr>
        <w:t>e radionice za</w:t>
      </w:r>
      <w:r w:rsidRPr="006D63CE">
        <w:rPr>
          <w:color w:val="000000" w:themeColor="text1"/>
          <w:lang w:val="uz-Cyrl-UZ"/>
        </w:rPr>
        <w:t xml:space="preserve"> transfer znanja i veština </w:t>
      </w:r>
      <w:r w:rsidR="007139A0" w:rsidRPr="006D63CE">
        <w:rPr>
          <w:color w:val="000000" w:themeColor="text1"/>
          <w:lang w:val="uz-Cyrl-UZ"/>
        </w:rPr>
        <w:t>na kojima učestvuju stariji i učenici osnovnih i srednjih škola</w:t>
      </w:r>
    </w:p>
    <w:p w14:paraId="38A01509" w14:textId="12FBE029" w:rsidR="00F72CFA" w:rsidRPr="006D63CE" w:rsidRDefault="00D06D88" w:rsidP="00401D7D">
      <w:pPr>
        <w:pStyle w:val="ListParagraph"/>
        <w:numPr>
          <w:ilvl w:val="0"/>
          <w:numId w:val="5"/>
        </w:num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Veliki javni </w:t>
      </w:r>
      <w:r w:rsidR="00F72CFA" w:rsidRPr="006D63CE">
        <w:rPr>
          <w:color w:val="000000" w:themeColor="text1"/>
          <w:lang w:val="uz-Cyrl-UZ"/>
        </w:rPr>
        <w:t>događaj povodom Međunarodnog dana starijih osoba na kome će biti predstavljene akt</w:t>
      </w:r>
      <w:r w:rsidR="00D20A36" w:rsidRPr="006D63CE">
        <w:rPr>
          <w:color w:val="000000" w:themeColor="text1"/>
          <w:lang w:val="uz-Cyrl-UZ"/>
        </w:rPr>
        <w:t>i</w:t>
      </w:r>
      <w:r w:rsidR="00F72CFA" w:rsidRPr="006D63CE">
        <w:rPr>
          <w:color w:val="000000" w:themeColor="text1"/>
          <w:lang w:val="uz-Cyrl-UZ"/>
        </w:rPr>
        <w:t>vnosti grupa starijih u zajednici</w:t>
      </w:r>
    </w:p>
    <w:p w14:paraId="7053CD10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59EED400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3A47E123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7294CD16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518CA8DF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1C3751CC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1149D056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57CA22D2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3C463F3B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6DF49266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5AA13655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75AE4EA4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3B0BDBC5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50FAE783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4490695A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73267696" w14:textId="77777777" w:rsidR="00E70DA4" w:rsidRPr="006D63CE" w:rsidRDefault="00E70DA4" w:rsidP="00D20A36">
      <w:pPr>
        <w:rPr>
          <w:color w:val="000000" w:themeColor="text1"/>
          <w:lang w:val="uz-Cyrl-UZ"/>
        </w:rPr>
      </w:pPr>
    </w:p>
    <w:p w14:paraId="25A050FB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124F63A9" w14:textId="77777777" w:rsidR="00D20A36" w:rsidRPr="006D63CE" w:rsidRDefault="00D20A36" w:rsidP="00D20A36">
      <w:pPr>
        <w:rPr>
          <w:color w:val="000000" w:themeColor="text1"/>
          <w:lang w:val="uz-Cyrl-UZ"/>
        </w:rPr>
      </w:pPr>
    </w:p>
    <w:p w14:paraId="0AAEFFE6" w14:textId="77777777" w:rsidR="00D20A36" w:rsidRPr="006D63CE" w:rsidRDefault="00D20A36" w:rsidP="00D20A36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lastRenderedPageBreak/>
        <w:t xml:space="preserve">Trajanje </w:t>
      </w:r>
      <w:r w:rsidR="009947A7" w:rsidRPr="006D63CE">
        <w:rPr>
          <w:b/>
          <w:color w:val="000000" w:themeColor="text1"/>
          <w:lang w:val="uz-Cyrl-UZ"/>
        </w:rPr>
        <w:t>mikro</w:t>
      </w:r>
      <w:r w:rsidRPr="006D63CE">
        <w:rPr>
          <w:b/>
          <w:color w:val="000000" w:themeColor="text1"/>
          <w:lang w:val="uz-Cyrl-UZ"/>
        </w:rPr>
        <w:t>-projekta</w:t>
      </w:r>
    </w:p>
    <w:p w14:paraId="769BC230" w14:textId="77777777" w:rsidR="00D20A36" w:rsidRPr="006D63CE" w:rsidRDefault="00D20A36" w:rsidP="00D20A36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 xml:space="preserve">Molimo da precizirate vremenske rokove </w:t>
      </w:r>
      <w:r w:rsidR="009947A7" w:rsidRPr="006D63CE">
        <w:rPr>
          <w:i/>
          <w:color w:val="000000" w:themeColor="text1"/>
          <w:lang w:val="uz-Cyrl-UZ"/>
        </w:rPr>
        <w:t>mikro</w:t>
      </w:r>
      <w:r w:rsidR="00B564EC" w:rsidRPr="006D63CE">
        <w:rPr>
          <w:i/>
          <w:color w:val="000000" w:themeColor="text1"/>
          <w:lang w:val="uz-Cyrl-UZ"/>
        </w:rPr>
        <w:t>-projekta i događaja koje on obuhvata.</w:t>
      </w:r>
    </w:p>
    <w:p w14:paraId="5075AF03" w14:textId="77777777" w:rsidR="00B564EC" w:rsidRPr="006D63CE" w:rsidRDefault="00B564EC" w:rsidP="00D20A36">
      <w:pPr>
        <w:ind w:left="720"/>
        <w:rPr>
          <w:i/>
          <w:color w:val="000000" w:themeColor="text1"/>
          <w:lang w:val="uz-Cyrl-UZ"/>
        </w:rPr>
      </w:pPr>
      <w:r w:rsidRPr="006D63CE">
        <w:rPr>
          <w:i/>
          <w:color w:val="000000" w:themeColor="text1"/>
          <w:lang w:val="uz-Cyrl-UZ"/>
        </w:rPr>
        <w:t>Molimo da imate na umu da ovaj period treba da obuhvati i vreme potrebno za pripremu aktivnosti, kao i za izveštavanje</w:t>
      </w:r>
    </w:p>
    <w:p w14:paraId="4DC7DE6E" w14:textId="77777777" w:rsidR="00B564EC" w:rsidRPr="006D63CE" w:rsidRDefault="00B564EC" w:rsidP="00D20A36">
      <w:pPr>
        <w:ind w:left="720"/>
        <w:rPr>
          <w:color w:val="000000" w:themeColor="text1"/>
          <w:lang w:val="uz-Cyrl-UZ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6D63CE" w:rsidRPr="006D63CE" w14:paraId="793A4731" w14:textId="77777777" w:rsidTr="00621FDF">
        <w:tc>
          <w:tcPr>
            <w:tcW w:w="1129" w:type="dxa"/>
            <w:shd w:val="clear" w:color="auto" w:fill="auto"/>
          </w:tcPr>
          <w:p w14:paraId="07AD01B9" w14:textId="77777777" w:rsidR="00172D4F" w:rsidRPr="006D63CE" w:rsidRDefault="00172D4F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0" w:type="dxa"/>
            <w:gridSpan w:val="10"/>
            <w:shd w:val="clear" w:color="auto" w:fill="auto"/>
          </w:tcPr>
          <w:p w14:paraId="1327CEEE" w14:textId="77777777" w:rsidR="00172D4F" w:rsidRPr="006D63CE" w:rsidRDefault="00172D4F" w:rsidP="00172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Mesec</w:t>
            </w:r>
          </w:p>
        </w:tc>
      </w:tr>
      <w:tr w:rsidR="006D63CE" w:rsidRPr="006D63CE" w14:paraId="0A95D835" w14:textId="77777777" w:rsidTr="00506CDE">
        <w:tc>
          <w:tcPr>
            <w:tcW w:w="1129" w:type="dxa"/>
            <w:shd w:val="clear" w:color="auto" w:fill="auto"/>
          </w:tcPr>
          <w:p w14:paraId="4BCA0E9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19FD24A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14:paraId="0B532346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63" w:type="dxa"/>
            <w:shd w:val="clear" w:color="auto" w:fill="auto"/>
          </w:tcPr>
          <w:p w14:paraId="0F7CE55C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63" w:type="dxa"/>
            <w:shd w:val="clear" w:color="auto" w:fill="auto"/>
          </w:tcPr>
          <w:p w14:paraId="4577C55A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63" w:type="dxa"/>
            <w:shd w:val="clear" w:color="auto" w:fill="auto"/>
          </w:tcPr>
          <w:p w14:paraId="1EDAD9C0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63" w:type="dxa"/>
            <w:shd w:val="clear" w:color="auto" w:fill="auto"/>
          </w:tcPr>
          <w:p w14:paraId="4CE05C3D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563F608F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14:paraId="586823F7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63" w:type="dxa"/>
            <w:shd w:val="clear" w:color="auto" w:fill="auto"/>
          </w:tcPr>
          <w:p w14:paraId="2E38A8A7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63" w:type="dxa"/>
            <w:shd w:val="clear" w:color="auto" w:fill="auto"/>
          </w:tcPr>
          <w:p w14:paraId="4EAAD40D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uz-Cyrl-UZ"/>
              </w:rPr>
              <w:t>10</w:t>
            </w:r>
          </w:p>
        </w:tc>
      </w:tr>
      <w:tr w:rsidR="006D63CE" w:rsidRPr="006D63CE" w14:paraId="49978F75" w14:textId="77777777" w:rsidTr="00506CDE">
        <w:tc>
          <w:tcPr>
            <w:tcW w:w="1129" w:type="dxa"/>
            <w:shd w:val="clear" w:color="auto" w:fill="auto"/>
          </w:tcPr>
          <w:p w14:paraId="319428CB" w14:textId="77777777" w:rsidR="00506CDE" w:rsidRPr="006D63CE" w:rsidRDefault="00506CDE" w:rsidP="00B564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1</w:t>
            </w:r>
          </w:p>
        </w:tc>
        <w:tc>
          <w:tcPr>
            <w:tcW w:w="863" w:type="dxa"/>
            <w:shd w:val="clear" w:color="auto" w:fill="auto"/>
          </w:tcPr>
          <w:p w14:paraId="1BEDCEC9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D22C319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9A353E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9D672C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2FDF61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3D59F6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54FFE5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8DE237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D03FC8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CFB8E8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62792460" w14:textId="77777777" w:rsidTr="00506CDE">
        <w:tc>
          <w:tcPr>
            <w:tcW w:w="1129" w:type="dxa"/>
            <w:shd w:val="clear" w:color="auto" w:fill="auto"/>
          </w:tcPr>
          <w:p w14:paraId="5667611B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2</w:t>
            </w:r>
          </w:p>
        </w:tc>
        <w:tc>
          <w:tcPr>
            <w:tcW w:w="863" w:type="dxa"/>
            <w:shd w:val="clear" w:color="auto" w:fill="auto"/>
          </w:tcPr>
          <w:p w14:paraId="57052E5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CCF77C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E33D62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5AB788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E3C7FA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1FA1FFA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3A9B2D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03E565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28333F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E6CE42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16176C92" w14:textId="77777777" w:rsidTr="00506CDE">
        <w:tc>
          <w:tcPr>
            <w:tcW w:w="1129" w:type="dxa"/>
            <w:shd w:val="clear" w:color="auto" w:fill="auto"/>
          </w:tcPr>
          <w:p w14:paraId="5C7554E9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3</w:t>
            </w:r>
          </w:p>
        </w:tc>
        <w:tc>
          <w:tcPr>
            <w:tcW w:w="863" w:type="dxa"/>
            <w:shd w:val="clear" w:color="auto" w:fill="auto"/>
          </w:tcPr>
          <w:p w14:paraId="1C4746EA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578316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F0D528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D23F1C3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6FEB52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479A2C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966191D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CDE343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38520A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542933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44891C01" w14:textId="77777777" w:rsidTr="00506CDE">
        <w:tc>
          <w:tcPr>
            <w:tcW w:w="1129" w:type="dxa"/>
            <w:shd w:val="clear" w:color="auto" w:fill="auto"/>
          </w:tcPr>
          <w:p w14:paraId="1BACD59D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4</w:t>
            </w:r>
          </w:p>
        </w:tc>
        <w:tc>
          <w:tcPr>
            <w:tcW w:w="863" w:type="dxa"/>
            <w:shd w:val="clear" w:color="auto" w:fill="auto"/>
          </w:tcPr>
          <w:p w14:paraId="508BA0D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7A5D91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085BBF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588DB8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E5BB4D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F35AFA3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99FF30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83A51B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05CD57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475C16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260ABD8D" w14:textId="77777777" w:rsidTr="00506CDE">
        <w:tc>
          <w:tcPr>
            <w:tcW w:w="1129" w:type="dxa"/>
            <w:shd w:val="clear" w:color="auto" w:fill="auto"/>
          </w:tcPr>
          <w:p w14:paraId="5B0423CF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5</w:t>
            </w:r>
          </w:p>
        </w:tc>
        <w:tc>
          <w:tcPr>
            <w:tcW w:w="863" w:type="dxa"/>
            <w:shd w:val="clear" w:color="auto" w:fill="auto"/>
          </w:tcPr>
          <w:p w14:paraId="48DEA70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0BB51F3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D43A1E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6A717D3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349CBA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115880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2103249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265E7C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A796053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D71139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2BBDCE39" w14:textId="77777777" w:rsidTr="00506CDE">
        <w:tc>
          <w:tcPr>
            <w:tcW w:w="1129" w:type="dxa"/>
            <w:shd w:val="clear" w:color="auto" w:fill="auto"/>
          </w:tcPr>
          <w:p w14:paraId="051692FB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6</w:t>
            </w:r>
          </w:p>
        </w:tc>
        <w:tc>
          <w:tcPr>
            <w:tcW w:w="863" w:type="dxa"/>
            <w:shd w:val="clear" w:color="auto" w:fill="auto"/>
          </w:tcPr>
          <w:p w14:paraId="4E1168F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CF4DE5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90381A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692DFA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B9A012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E2AEA9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F76903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288C89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483D42B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06F5FD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0C4BB561" w14:textId="77777777" w:rsidTr="00506CDE">
        <w:tc>
          <w:tcPr>
            <w:tcW w:w="1129" w:type="dxa"/>
            <w:shd w:val="clear" w:color="auto" w:fill="auto"/>
          </w:tcPr>
          <w:p w14:paraId="2B9D1CE0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7</w:t>
            </w:r>
          </w:p>
        </w:tc>
        <w:tc>
          <w:tcPr>
            <w:tcW w:w="863" w:type="dxa"/>
            <w:shd w:val="clear" w:color="auto" w:fill="auto"/>
          </w:tcPr>
          <w:p w14:paraId="456991B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E09141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D54B00A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4F248D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DE279AB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46242E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8AD711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0D8125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C435F2D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FA7329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0145E6F2" w14:textId="77777777" w:rsidTr="00506CDE">
        <w:tc>
          <w:tcPr>
            <w:tcW w:w="1129" w:type="dxa"/>
            <w:shd w:val="clear" w:color="auto" w:fill="auto"/>
          </w:tcPr>
          <w:p w14:paraId="4F79EF67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8</w:t>
            </w:r>
          </w:p>
        </w:tc>
        <w:tc>
          <w:tcPr>
            <w:tcW w:w="863" w:type="dxa"/>
            <w:shd w:val="clear" w:color="auto" w:fill="auto"/>
          </w:tcPr>
          <w:p w14:paraId="13E21FDB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4ECDB7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DAB517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060629F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CB4504A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C79219D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E0B724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82B08E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600240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E72482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3879CC6A" w14:textId="77777777" w:rsidTr="00506CDE">
        <w:tc>
          <w:tcPr>
            <w:tcW w:w="1129" w:type="dxa"/>
            <w:shd w:val="clear" w:color="auto" w:fill="auto"/>
          </w:tcPr>
          <w:p w14:paraId="71B97401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  <w:r w:rsidRPr="006D63C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  <w:t>Aktivnost 9</w:t>
            </w:r>
          </w:p>
        </w:tc>
        <w:tc>
          <w:tcPr>
            <w:tcW w:w="863" w:type="dxa"/>
            <w:shd w:val="clear" w:color="auto" w:fill="auto"/>
          </w:tcPr>
          <w:p w14:paraId="72A43D0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1C5314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500F3A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090D6C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F8BE96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5860A3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2425B69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6B9A1FD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A882E6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568971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2B6335D7" w14:textId="77777777" w:rsidTr="00506CDE">
        <w:tc>
          <w:tcPr>
            <w:tcW w:w="1129" w:type="dxa"/>
            <w:shd w:val="clear" w:color="auto" w:fill="auto"/>
          </w:tcPr>
          <w:p w14:paraId="33A3BDAC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BB04E0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5AEDEA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0A1752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D183F0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63590B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FFD41F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1D7EB2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3653C51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DC7C0A7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336764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6D63CE" w:rsidRPr="006D63CE" w14:paraId="3A873594" w14:textId="77777777" w:rsidTr="00506CDE">
        <w:tc>
          <w:tcPr>
            <w:tcW w:w="1129" w:type="dxa"/>
            <w:shd w:val="clear" w:color="auto" w:fill="auto"/>
          </w:tcPr>
          <w:p w14:paraId="1815429D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2A93BC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1672AB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DDE9E2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06514D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0DCF5B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7CC1CA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C739646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6958C07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CDB6DB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90BF37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  <w:tr w:rsidR="00506CDE" w:rsidRPr="006D63CE" w14:paraId="337F4F4D" w14:textId="77777777" w:rsidTr="00506CDE">
        <w:tc>
          <w:tcPr>
            <w:tcW w:w="1129" w:type="dxa"/>
            <w:shd w:val="clear" w:color="auto" w:fill="auto"/>
          </w:tcPr>
          <w:p w14:paraId="701F4E72" w14:textId="77777777" w:rsidR="00506CDE" w:rsidRPr="006D63CE" w:rsidRDefault="00506CDE" w:rsidP="00621FD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C1169E4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318410B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14842E8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2DF970E5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556CCD1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4A04EBA2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9D07E7E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0E917D0C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7E76DD98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  <w:tc>
          <w:tcPr>
            <w:tcW w:w="863" w:type="dxa"/>
            <w:shd w:val="clear" w:color="auto" w:fill="auto"/>
          </w:tcPr>
          <w:p w14:paraId="311FFED0" w14:textId="77777777" w:rsidR="00506CDE" w:rsidRPr="006D63CE" w:rsidRDefault="00506CDE" w:rsidP="00621F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uz-Cyrl-UZ"/>
              </w:rPr>
            </w:pPr>
          </w:p>
        </w:tc>
      </w:tr>
    </w:tbl>
    <w:p w14:paraId="3611F95E" w14:textId="77777777" w:rsidR="00B564EC" w:rsidRPr="006D63CE" w:rsidRDefault="00B564EC" w:rsidP="00D20A36">
      <w:pPr>
        <w:ind w:left="720"/>
        <w:rPr>
          <w:color w:val="000000" w:themeColor="text1"/>
          <w:lang w:val="uz-Cyrl-UZ"/>
        </w:rPr>
      </w:pPr>
    </w:p>
    <w:p w14:paraId="6A984E0F" w14:textId="77777777" w:rsidR="00506CDE" w:rsidRPr="006D63CE" w:rsidRDefault="00506CDE" w:rsidP="00506CDE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Budžet</w:t>
      </w:r>
    </w:p>
    <w:p w14:paraId="6FF77727" w14:textId="77777777" w:rsidR="00506CDE" w:rsidRPr="006D63CE" w:rsidRDefault="00172D4F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U p</w:t>
      </w:r>
      <w:r w:rsidR="00506CDE" w:rsidRPr="006D63CE">
        <w:rPr>
          <w:color w:val="000000" w:themeColor="text1"/>
          <w:lang w:val="uz-Cyrl-UZ"/>
        </w:rPr>
        <w:t>rihvatljiv</w:t>
      </w:r>
      <w:r w:rsidRPr="006D63CE">
        <w:rPr>
          <w:color w:val="000000" w:themeColor="text1"/>
          <w:lang w:val="uz-Cyrl-UZ"/>
        </w:rPr>
        <w:t>e</w:t>
      </w:r>
      <w:r w:rsidR="00506CDE" w:rsidRPr="006D63CE">
        <w:rPr>
          <w:color w:val="000000" w:themeColor="text1"/>
          <w:lang w:val="uz-Cyrl-UZ"/>
        </w:rPr>
        <w:t xml:space="preserve"> troškov</w:t>
      </w:r>
      <w:r w:rsidRPr="006D63CE">
        <w:rPr>
          <w:color w:val="000000" w:themeColor="text1"/>
          <w:lang w:val="uz-Cyrl-UZ"/>
        </w:rPr>
        <w:t>e spadaju</w:t>
      </w:r>
      <w:r w:rsidR="00506CDE" w:rsidRPr="006D63CE">
        <w:rPr>
          <w:color w:val="000000" w:themeColor="text1"/>
          <w:lang w:val="uz-Cyrl-UZ"/>
        </w:rPr>
        <w:t>:</w:t>
      </w:r>
    </w:p>
    <w:p w14:paraId="03A30DFB" w14:textId="63D3475B" w:rsidR="00506CDE" w:rsidRPr="006D63CE" w:rsidRDefault="00506CD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Deo plate koordinatora </w:t>
      </w:r>
      <w:r w:rsidR="004F4E93" w:rsidRPr="006D63CE">
        <w:rPr>
          <w:color w:val="000000" w:themeColor="text1"/>
          <w:lang w:val="uz-Cyrl-UZ"/>
        </w:rPr>
        <w:t>mikro</w:t>
      </w:r>
      <w:r w:rsidR="00DC66DA" w:rsidRPr="006D63CE">
        <w:rPr>
          <w:color w:val="000000" w:themeColor="text1"/>
          <w:lang w:val="uz-Cyrl-UZ"/>
        </w:rPr>
        <w:t>-projekta</w:t>
      </w:r>
      <w:r w:rsidR="00F379B0" w:rsidRPr="006D63CE">
        <w:rPr>
          <w:color w:val="000000" w:themeColor="text1"/>
          <w:lang w:val="uz-Cyrl-UZ"/>
        </w:rPr>
        <w:t xml:space="preserve"> </w:t>
      </w:r>
    </w:p>
    <w:p w14:paraId="215BFE92" w14:textId="3B654C52" w:rsidR="00DC66DA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Honorari za saradnike </w:t>
      </w:r>
      <w:r w:rsidR="004F4E93" w:rsidRPr="006D63CE">
        <w:rPr>
          <w:color w:val="000000" w:themeColor="text1"/>
          <w:lang w:val="uz-Cyrl-UZ"/>
        </w:rPr>
        <w:t>mikro</w:t>
      </w:r>
      <w:r w:rsidRPr="006D63CE">
        <w:rPr>
          <w:color w:val="000000" w:themeColor="text1"/>
          <w:lang w:val="uz-Cyrl-UZ"/>
        </w:rPr>
        <w:t>-projekta</w:t>
      </w:r>
      <w:r w:rsidR="00C87128" w:rsidRPr="006D63CE">
        <w:rPr>
          <w:color w:val="000000" w:themeColor="text1"/>
          <w:lang w:val="uz-Cyrl-UZ"/>
        </w:rPr>
        <w:t xml:space="preserve"> (Ljudski resursi mogu da čine maksimalno do 50% budžeta)</w:t>
      </w:r>
    </w:p>
    <w:p w14:paraId="6141FD34" w14:textId="77777777" w:rsidR="00244CEE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Transportni troškovi (lokalni prevoz, 0.1</w:t>
      </w:r>
      <w:r w:rsidR="005D69FD" w:rsidRPr="006D63CE">
        <w:rPr>
          <w:color w:val="000000" w:themeColor="text1"/>
          <w:lang w:val="uz-Cyrl-UZ"/>
        </w:rPr>
        <w:t>5</w:t>
      </w:r>
      <w:r w:rsidRPr="006D63CE">
        <w:rPr>
          <w:color w:val="000000" w:themeColor="text1"/>
          <w:lang w:val="uz-Cyrl-UZ"/>
        </w:rPr>
        <w:t xml:space="preserve"> Evra po kilometru)</w:t>
      </w:r>
    </w:p>
    <w:p w14:paraId="3B9BAFBF" w14:textId="77777777" w:rsidR="00244CEE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Kancelarijski materijal</w:t>
      </w:r>
    </w:p>
    <w:p w14:paraId="5EB215E4" w14:textId="77777777" w:rsidR="00244CEE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Komunikacije (internet, telefon, poštanski troškovi)</w:t>
      </w:r>
    </w:p>
    <w:p w14:paraId="70FEAE0E" w14:textId="77777777" w:rsidR="00244CEE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Dizajn (materijal za kampanju)</w:t>
      </w:r>
    </w:p>
    <w:p w14:paraId="7568544E" w14:textId="77777777" w:rsidR="00244CEE" w:rsidRPr="006D63CE" w:rsidRDefault="00244CEE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Štampanje (materijal za kampanju)</w:t>
      </w:r>
    </w:p>
    <w:p w14:paraId="3E77330A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Iznajmljivanje prostora (sastanci, panel diskusije)</w:t>
      </w:r>
    </w:p>
    <w:p w14:paraId="7DEDE676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Osveženje (sastanci, panel diskusije)</w:t>
      </w:r>
    </w:p>
    <w:p w14:paraId="2AAF4949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Vidljivost – dizajn (posteri, brošure, nalepnice, majice, olovke)</w:t>
      </w:r>
    </w:p>
    <w:p w14:paraId="219B3848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Vidljivost – izrada (posteri, brošure, nalepnice, majice, olovke)</w:t>
      </w:r>
    </w:p>
    <w:p w14:paraId="5ACAF5ED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960"/>
        <w:gridCol w:w="3288"/>
        <w:gridCol w:w="992"/>
        <w:gridCol w:w="992"/>
        <w:gridCol w:w="1100"/>
        <w:gridCol w:w="1920"/>
        <w:gridCol w:w="1040"/>
      </w:tblGrid>
      <w:tr w:rsidR="008B662C" w:rsidRPr="006D63CE" w14:paraId="06E4D38E" w14:textId="77777777" w:rsidTr="008B662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1C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lastRenderedPageBreak/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9F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Kategorija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B5082" w14:textId="311C5011" w:rsidR="008B662C" w:rsidRPr="008B662C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lang w:val="sr-Latn-RS"/>
              </w:rPr>
              <w:t>Jedinica mere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FF28" w14:textId="57EDC6AA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Količina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7DFE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Vrednost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58A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Ukupno dinari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07A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Ukupno Evro</w:t>
            </w:r>
          </w:p>
        </w:tc>
      </w:tr>
      <w:tr w:rsidR="008B662C" w:rsidRPr="006D63CE" w14:paraId="29C6FCC2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B22D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15AE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 xml:space="preserve">Ljudski resursi </w:t>
            </w: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(maksimalno 50% budžeta)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C533F" w14:textId="01AE062A" w:rsidR="008B662C" w:rsidRPr="00325C08" w:rsidRDefault="00325C08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sr-Latn-RS"/>
              </w:rPr>
            </w:pPr>
            <w:r>
              <w:rPr>
                <w:rFonts w:eastAsia="Times New Roman" w:cs="Calibri"/>
                <w:color w:val="000000" w:themeColor="text1"/>
                <w:lang w:val="sr-Latn-RS"/>
              </w:rPr>
              <w:t>mesec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89EE" w14:textId="797C6284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4181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5EE18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EED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C18B9CE" w14:textId="77777777" w:rsidTr="008B662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76F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CF6C" w14:textId="77777777" w:rsidR="008B662C" w:rsidRPr="006D63CE" w:rsidRDefault="008B662C" w:rsidP="008E687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 xml:space="preserve">Plata koordinatora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0D60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5F71" w14:textId="267263F1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399C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  <w:p w14:paraId="153DDB0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8992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59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9D0CD85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D60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580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Honorari za saradnike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71EE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3B26" w14:textId="3CD00E08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C72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9676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FE8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6439F19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5BFA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7EF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FBF69" w14:textId="77777777" w:rsidR="008B662C" w:rsidRPr="00325C08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sr-Latn-R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3203" w14:textId="502A31A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53DC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316A9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0F10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0706160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441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278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Gorivo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9DE4" w14:textId="39871814" w:rsidR="008B662C" w:rsidRPr="001435B9" w:rsidRDefault="001435B9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sr-Latn-RS"/>
              </w:rPr>
            </w:pPr>
            <w:r>
              <w:rPr>
                <w:rFonts w:eastAsia="Times New Roman" w:cs="Calibri"/>
                <w:color w:val="000000" w:themeColor="text1"/>
                <w:lang w:val="sr-Latn-RS"/>
              </w:rPr>
              <w:t>km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6BF1" w14:textId="401F26FD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C6CE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A6E7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AC2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5B98177B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959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831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Autobuske karte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FBEE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F7C1" w14:textId="38E0EF79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897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9393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17F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0143BDD2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A9F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523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Vozne karte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ED63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71AF" w14:textId="165BD533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0EB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F2B4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A3E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6A4E95F3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E028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13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Javni događaji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DDD0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39A5" w14:textId="403D3A99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5E6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A3D0E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1F4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1A6920B8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885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04C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Iznajmljivanje prostora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0D96D" w14:textId="178824DE" w:rsidR="008B662C" w:rsidRPr="001435B9" w:rsidRDefault="001435B9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sr-Latn-RS"/>
              </w:rPr>
            </w:pPr>
            <w:r>
              <w:rPr>
                <w:rFonts w:eastAsia="Times New Roman" w:cs="Calibri"/>
                <w:color w:val="000000" w:themeColor="text1"/>
                <w:lang w:val="sr-Latn-RS"/>
              </w:rPr>
              <w:t>Dan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800B" w14:textId="3114CFB3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E48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357E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D9D9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0B926CC1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DFE0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749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Osveženje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5A596" w14:textId="20C4D0B3" w:rsidR="008B662C" w:rsidRPr="001435B9" w:rsidRDefault="001435B9" w:rsidP="001435B9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sr-Latn-RS"/>
              </w:rPr>
            </w:pPr>
            <w:r>
              <w:rPr>
                <w:rFonts w:eastAsia="Times New Roman" w:cs="Calibri"/>
                <w:color w:val="000000" w:themeColor="text1"/>
                <w:lang w:val="sr-Latn-RS"/>
              </w:rPr>
              <w:t>Učesnik/ca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5AA8" w14:textId="3251E472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D9C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FC0F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ACB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6AB8031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E93B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29FD" w14:textId="4B433602" w:rsidR="008B662C" w:rsidRPr="006D63CE" w:rsidRDefault="008B662C" w:rsidP="00AD6189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Materijal za kampanju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50B3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B988" w14:textId="759E197F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828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F5314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FE8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6203C6B6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E17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9FD1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Dizajn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D978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E0C0" w14:textId="6CCBC3A6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1F0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45F37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6F8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32A57B5A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10F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3C80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Štampa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FFCA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EEDD" w14:textId="6A4A5F1E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717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9ED7B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411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bookmarkStart w:id="0" w:name="_GoBack"/>
        <w:bookmarkEnd w:id="0"/>
      </w:tr>
      <w:tr w:rsidR="008B662C" w:rsidRPr="006D63CE" w14:paraId="11A0EAA9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096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A3B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Iznajmljivanje reklamnog prostora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5334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8CC1" w14:textId="45FB9A8F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A9D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B1BC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47F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724D590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08A5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851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Vidljivost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111F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E94A" w14:textId="256CB74F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AF5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1BFA6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26BC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C1636D1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B1EE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CF4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Dizajn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F918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AC24" w14:textId="47DBEAE8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904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F04A2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29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60EE8F7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C49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DECC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Izrada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E7F8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2162" w14:textId="680E1026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8E4E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44125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F730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49C1C47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4797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291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Komunikacije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E7421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80BD" w14:textId="3BBF7CAB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AD6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6FA9F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43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21990378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F8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2A8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Telefon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5E70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651F" w14:textId="7759DED1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153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F358B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048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00DE3C25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C43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957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Internet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04C9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3BE" w14:textId="3C3D7939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54E3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392C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030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66A1DB37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17C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14CD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 xml:space="preserve">Poštanski troškovi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5A8B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CF0B" w14:textId="1266D7E8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B94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DC24C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877F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46D98D02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C324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2714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Kancelarijski materijal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332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EC6D" w14:textId="52D62841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FA58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FF9F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6821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DD821A9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6975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7E47" w14:textId="13B81B64" w:rsidR="008B662C" w:rsidRPr="006D63CE" w:rsidRDefault="008B662C" w:rsidP="002A79A9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 xml:space="preserve">Kancelarijski troškovi (maksimalno 2% </w:t>
            </w:r>
            <w:r w:rsidR="002A79A9">
              <w:rPr>
                <w:rFonts w:eastAsia="Times New Roman" w:cs="Calibri"/>
                <w:b/>
                <w:bCs/>
                <w:color w:val="000000" w:themeColor="text1"/>
                <w:lang w:val="sr-Latn-RS"/>
              </w:rPr>
              <w:t>sredstava iz tačaka 1-7</w:t>
            </w: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3AC4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3C4A" w14:textId="4D5E74CD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BC32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B7C9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69F7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</w:tr>
      <w:tr w:rsidR="008B662C" w:rsidRPr="006D63CE" w14:paraId="77430760" w14:textId="77777777" w:rsidTr="008B66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570A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b/>
                <w:bCs/>
                <w:color w:val="000000" w:themeColor="text1"/>
                <w:lang w:val="uz-Cyrl-UZ"/>
              </w:rPr>
              <w:t>TOTAL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0435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C5456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3C78" w14:textId="76E4BE10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B1EB" w14:textId="77777777" w:rsidR="008B662C" w:rsidRPr="006D63CE" w:rsidRDefault="008B662C" w:rsidP="00621FDF">
            <w:pPr>
              <w:spacing w:after="0" w:line="240" w:lineRule="auto"/>
              <w:rPr>
                <w:rFonts w:eastAsia="Times New Roman" w:cs="Calibri"/>
                <w:color w:val="000000" w:themeColor="text1"/>
                <w:lang w:val="uz-Cyrl-UZ"/>
              </w:rPr>
            </w:pPr>
            <w:r w:rsidRPr="006D63CE">
              <w:rPr>
                <w:rFonts w:eastAsia="Times New Roman" w:cs="Calibri"/>
                <w:color w:val="000000" w:themeColor="text1"/>
                <w:lang w:val="uz-Cyrl-U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548C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FF9" w14:textId="77777777" w:rsidR="008B662C" w:rsidRPr="006D63CE" w:rsidRDefault="008B662C" w:rsidP="00621F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val="uz-Cyrl-UZ"/>
              </w:rPr>
            </w:pPr>
          </w:p>
        </w:tc>
      </w:tr>
    </w:tbl>
    <w:p w14:paraId="617ED87F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</w:p>
    <w:p w14:paraId="5A446C42" w14:textId="77777777" w:rsidR="006F76B9" w:rsidRPr="006D63CE" w:rsidRDefault="006F76B9" w:rsidP="00506CDE">
      <w:pPr>
        <w:ind w:left="720"/>
        <w:rPr>
          <w:color w:val="000000" w:themeColor="text1"/>
          <w:lang w:val="uz-Cyrl-UZ"/>
        </w:rPr>
      </w:pPr>
    </w:p>
    <w:p w14:paraId="0DF9FDF1" w14:textId="77777777" w:rsidR="00E907BE" w:rsidRPr="006D63CE" w:rsidRDefault="00C42712" w:rsidP="00E907BE">
      <w:pPr>
        <w:pStyle w:val="ListParagraph"/>
        <w:ind w:left="1080"/>
        <w:rPr>
          <w:rFonts w:cstheme="minorHAnsi"/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Molimo da navedete sopstvene resurse koje ste spremni da unesete u implementaciju projekta (</w:t>
      </w:r>
      <w:r w:rsidR="00E907BE" w:rsidRPr="006D63CE">
        <w:rPr>
          <w:rFonts w:cstheme="minorHAnsi"/>
          <w:color w:val="000000" w:themeColor="text1"/>
          <w:lang w:val="uz-Cyrl-UZ"/>
        </w:rPr>
        <w:t xml:space="preserve">prostorije, oprema, potrošni materijal, ljudski resursi i drugi izvori finansiranja). </w:t>
      </w:r>
    </w:p>
    <w:p w14:paraId="4A8FB17C" w14:textId="77777777" w:rsidR="00AD0583" w:rsidRPr="006D63CE" w:rsidRDefault="00AD0583" w:rsidP="00506CDE">
      <w:pPr>
        <w:ind w:left="720"/>
        <w:rPr>
          <w:color w:val="000000" w:themeColor="text1"/>
          <w:lang w:val="uz-Cyrl-UZ"/>
        </w:rPr>
      </w:pPr>
    </w:p>
    <w:p w14:paraId="0598BEF6" w14:textId="77777777" w:rsidR="00172D4F" w:rsidRPr="006D63CE" w:rsidRDefault="00172D4F" w:rsidP="00506CDE">
      <w:pPr>
        <w:ind w:left="720"/>
        <w:rPr>
          <w:color w:val="000000" w:themeColor="text1"/>
          <w:lang w:val="uz-Cyrl-UZ"/>
        </w:rPr>
      </w:pPr>
    </w:p>
    <w:p w14:paraId="4FE29FD5" w14:textId="77777777" w:rsidR="00172D4F" w:rsidRPr="006D63CE" w:rsidRDefault="00172D4F" w:rsidP="00506CDE">
      <w:pPr>
        <w:ind w:left="720"/>
        <w:rPr>
          <w:color w:val="000000" w:themeColor="text1"/>
          <w:lang w:val="uz-Cyrl-UZ"/>
        </w:rPr>
      </w:pPr>
    </w:p>
    <w:p w14:paraId="441A9E9F" w14:textId="77777777" w:rsidR="00172D4F" w:rsidRPr="006D63CE" w:rsidRDefault="00172D4F" w:rsidP="00506CDE">
      <w:pPr>
        <w:ind w:left="720"/>
        <w:rPr>
          <w:color w:val="000000" w:themeColor="text1"/>
          <w:lang w:val="uz-Cyrl-UZ"/>
        </w:rPr>
      </w:pPr>
    </w:p>
    <w:p w14:paraId="4C441759" w14:textId="77777777" w:rsidR="00172D4F" w:rsidRPr="006D63CE" w:rsidRDefault="00172D4F" w:rsidP="00506CDE">
      <w:pPr>
        <w:ind w:left="720"/>
        <w:rPr>
          <w:color w:val="000000" w:themeColor="text1"/>
          <w:lang w:val="uz-Cyrl-UZ"/>
        </w:rPr>
      </w:pPr>
    </w:p>
    <w:p w14:paraId="6B408626" w14:textId="77777777" w:rsidR="00172D4F" w:rsidRPr="006D63CE" w:rsidRDefault="00172D4F" w:rsidP="00506CDE">
      <w:pPr>
        <w:ind w:left="720"/>
        <w:rPr>
          <w:color w:val="000000" w:themeColor="text1"/>
          <w:lang w:val="uz-Cyrl-UZ"/>
        </w:rPr>
      </w:pPr>
    </w:p>
    <w:p w14:paraId="25675153" w14:textId="77777777" w:rsidR="00AD0583" w:rsidRPr="006D63CE" w:rsidRDefault="00AD0583" w:rsidP="00506CDE">
      <w:pPr>
        <w:ind w:left="720"/>
        <w:rPr>
          <w:color w:val="000000" w:themeColor="text1"/>
          <w:lang w:val="uz-Cyrl-UZ"/>
        </w:rPr>
      </w:pPr>
    </w:p>
    <w:p w14:paraId="07A797D3" w14:textId="77777777" w:rsidR="00AD0583" w:rsidRPr="006D63CE" w:rsidRDefault="00AD0583" w:rsidP="00AD0583">
      <w:pPr>
        <w:pStyle w:val="ListParagraph"/>
        <w:numPr>
          <w:ilvl w:val="0"/>
          <w:numId w:val="2"/>
        </w:numPr>
        <w:rPr>
          <w:b/>
          <w:color w:val="000000" w:themeColor="text1"/>
          <w:lang w:val="uz-Cyrl-UZ"/>
        </w:rPr>
      </w:pPr>
      <w:r w:rsidRPr="006D63CE">
        <w:rPr>
          <w:b/>
          <w:color w:val="000000" w:themeColor="text1"/>
          <w:lang w:val="uz-Cyrl-UZ"/>
        </w:rPr>
        <w:t>Partneri</w:t>
      </w:r>
    </w:p>
    <w:p w14:paraId="437835BF" w14:textId="77777777" w:rsidR="00AD0583" w:rsidRPr="006D63CE" w:rsidRDefault="00AD0583" w:rsidP="00AD0583">
      <w:pPr>
        <w:ind w:left="720"/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Molimo da navedete koje organizacije (lokalne vlasti, zdravstvena ustanova, Centar za socijalni rad, druga javna institucija, </w:t>
      </w:r>
      <w:r w:rsidR="00A33F95" w:rsidRPr="006D63CE">
        <w:rPr>
          <w:color w:val="000000" w:themeColor="text1"/>
          <w:lang w:val="uz-Cyrl-UZ"/>
        </w:rPr>
        <w:t>lokalni savet...) će podržati implementaciju projekta</w:t>
      </w:r>
    </w:p>
    <w:p w14:paraId="75B2ADC9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62C1EA35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4442EC90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567A2D13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282006CC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6FB1923A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0A43BE46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08B385F9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6A2753CE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01C70871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4B9B7B2A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26D0E93B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3790474A" w14:textId="77777777" w:rsidR="00A33F95" w:rsidRPr="006D63CE" w:rsidRDefault="00A33F95" w:rsidP="00AD0583">
      <w:pPr>
        <w:ind w:left="720"/>
        <w:rPr>
          <w:color w:val="000000" w:themeColor="text1"/>
          <w:lang w:val="uz-Cyrl-UZ"/>
        </w:rPr>
      </w:pPr>
    </w:p>
    <w:p w14:paraId="350BA6F8" w14:textId="77777777" w:rsidR="00A33F95" w:rsidRPr="006D63CE" w:rsidRDefault="00A33F95" w:rsidP="00A33F95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Datum: ______________________</w:t>
      </w:r>
    </w:p>
    <w:p w14:paraId="1B113DB4" w14:textId="77777777" w:rsidR="00A33F95" w:rsidRPr="006D63CE" w:rsidRDefault="00A33F95" w:rsidP="00A33F95">
      <w:pPr>
        <w:rPr>
          <w:color w:val="000000" w:themeColor="text1"/>
          <w:lang w:val="uz-Cyrl-UZ"/>
        </w:rPr>
      </w:pPr>
    </w:p>
    <w:p w14:paraId="7F78F269" w14:textId="77777777" w:rsidR="00A33F95" w:rsidRPr="006D63CE" w:rsidRDefault="00A33F95" w:rsidP="00A33F95">
      <w:pPr>
        <w:rPr>
          <w:color w:val="000000" w:themeColor="text1"/>
          <w:lang w:val="uz-Cyrl-UZ"/>
        </w:rPr>
      </w:pPr>
    </w:p>
    <w:p w14:paraId="5DF8A60C" w14:textId="77777777" w:rsidR="00A33F95" w:rsidRPr="006D63CE" w:rsidRDefault="00A33F95" w:rsidP="00A33F95">
      <w:pPr>
        <w:rPr>
          <w:color w:val="000000" w:themeColor="text1"/>
          <w:lang w:val="uz-Cyrl-UZ"/>
        </w:rPr>
      </w:pPr>
    </w:p>
    <w:p w14:paraId="2706F699" w14:textId="77777777" w:rsidR="00A33F95" w:rsidRPr="006D63CE" w:rsidRDefault="00A33F95" w:rsidP="00A33F95">
      <w:pPr>
        <w:rPr>
          <w:color w:val="000000" w:themeColor="text1"/>
          <w:lang w:val="uz-Cyrl-UZ"/>
        </w:rPr>
      </w:pPr>
    </w:p>
    <w:p w14:paraId="512F160F" w14:textId="77777777" w:rsidR="00A33F95" w:rsidRPr="006D63CE" w:rsidRDefault="00A33F95" w:rsidP="00A33F95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 xml:space="preserve">Naziv </w:t>
      </w:r>
      <w:r w:rsidR="003D23E1" w:rsidRPr="006D63CE">
        <w:rPr>
          <w:color w:val="000000" w:themeColor="text1"/>
          <w:lang w:val="uz-Cyrl-UZ"/>
        </w:rPr>
        <w:t>organizacije</w:t>
      </w:r>
    </w:p>
    <w:p w14:paraId="166E2C6C" w14:textId="77777777" w:rsidR="00A33F95" w:rsidRPr="006D63CE" w:rsidRDefault="00A33F95" w:rsidP="00A33F95">
      <w:pPr>
        <w:rPr>
          <w:color w:val="000000" w:themeColor="text1"/>
          <w:lang w:val="uz-Cyrl-UZ"/>
        </w:rPr>
      </w:pPr>
    </w:p>
    <w:p w14:paraId="1BAADF16" w14:textId="77777777" w:rsidR="00A33F95" w:rsidRPr="006D63CE" w:rsidRDefault="00A33F95" w:rsidP="00A33F95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>Odgovorna osoba</w:t>
      </w:r>
      <w:r w:rsidRPr="006D63CE">
        <w:rPr>
          <w:color w:val="000000" w:themeColor="text1"/>
          <w:lang w:val="uz-Cyrl-UZ"/>
        </w:rPr>
        <w:tab/>
        <w:t>___________________________</w:t>
      </w:r>
      <w:r w:rsidR="00F03FD0" w:rsidRPr="006D63CE">
        <w:rPr>
          <w:color w:val="000000" w:themeColor="text1"/>
          <w:lang w:val="uz-Cyrl-UZ"/>
        </w:rPr>
        <w:tab/>
        <w:t>________________________________</w:t>
      </w:r>
    </w:p>
    <w:p w14:paraId="053D1D25" w14:textId="77777777" w:rsidR="00F03FD0" w:rsidRPr="006D63CE" w:rsidRDefault="00F03FD0" w:rsidP="00A33F95">
      <w:pPr>
        <w:rPr>
          <w:color w:val="000000" w:themeColor="text1"/>
          <w:lang w:val="uz-Cyrl-UZ"/>
        </w:rPr>
      </w:pP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  <w:t>Ime</w:t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</w:r>
      <w:r w:rsidRPr="006D63CE">
        <w:rPr>
          <w:color w:val="000000" w:themeColor="text1"/>
          <w:lang w:val="uz-Cyrl-UZ"/>
        </w:rPr>
        <w:tab/>
        <w:t>Potpis</w:t>
      </w:r>
    </w:p>
    <w:sectPr w:rsidR="00F03FD0" w:rsidRPr="006D63CE" w:rsidSect="00A73690"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F54F" w14:textId="77777777" w:rsidR="00BF0874" w:rsidRDefault="00BF0874" w:rsidP="004E1108">
      <w:pPr>
        <w:spacing w:after="0" w:line="240" w:lineRule="auto"/>
      </w:pPr>
      <w:r>
        <w:separator/>
      </w:r>
    </w:p>
  </w:endnote>
  <w:endnote w:type="continuationSeparator" w:id="0">
    <w:p w14:paraId="583D3146" w14:textId="77777777" w:rsidR="00BF0874" w:rsidRDefault="00BF0874" w:rsidP="004E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087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9EE84A" w14:textId="77777777" w:rsidR="00AD6189" w:rsidRDefault="00AD618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5C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42101C" w14:textId="77777777" w:rsidR="00AD6189" w:rsidRDefault="00AD61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3AFA5" w14:textId="77777777" w:rsidR="00BF0874" w:rsidRDefault="00BF0874" w:rsidP="004E1108">
      <w:pPr>
        <w:spacing w:after="0" w:line="240" w:lineRule="auto"/>
      </w:pPr>
      <w:r>
        <w:separator/>
      </w:r>
    </w:p>
  </w:footnote>
  <w:footnote w:type="continuationSeparator" w:id="0">
    <w:p w14:paraId="0F2382D0" w14:textId="77777777" w:rsidR="00BF0874" w:rsidRDefault="00BF0874" w:rsidP="004E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4595E" w14:textId="2944D0D0" w:rsidR="00AD6189" w:rsidRPr="00EE22FE" w:rsidRDefault="005549A5" w:rsidP="00BD2DE0">
    <w:pPr>
      <w:tabs>
        <w:tab w:val="center" w:pos="4680"/>
        <w:tab w:val="left" w:pos="8310"/>
      </w:tabs>
      <w:spacing w:after="0" w:line="240" w:lineRule="auto"/>
      <w:jc w:val="both"/>
      <w:rPr>
        <w:rFonts w:ascii="Calibri" w:eastAsia="Times New Roman" w:hAnsi="Calibri" w:cs="Calibri"/>
        <w:noProof/>
        <w:sz w:val="24"/>
        <w:szCs w:val="24"/>
        <w:lang w:val="de-DE" w:eastAsia="de-DE"/>
      </w:rPr>
    </w:pPr>
    <w:r w:rsidRPr="00EE22FE">
      <w:rPr>
        <w:rFonts w:ascii="Calibri" w:eastAsia="Times New Roman" w:hAnsi="Calibri" w:cs="Calibri"/>
        <w:b/>
        <w:bCs/>
        <w:noProof/>
        <w:color w:val="0000FF"/>
        <w:sz w:val="18"/>
        <w:szCs w:val="18"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377C2DE3" wp14:editId="2F147A73">
          <wp:simplePos x="0" y="0"/>
          <wp:positionH relativeFrom="column">
            <wp:posOffset>5114925</wp:posOffset>
          </wp:positionH>
          <wp:positionV relativeFrom="paragraph">
            <wp:posOffset>57150</wp:posOffset>
          </wp:positionV>
          <wp:extent cx="479425" cy="333375"/>
          <wp:effectExtent l="0" t="0" r="0" b="9525"/>
          <wp:wrapTight wrapText="bothSides">
            <wp:wrapPolygon edited="0">
              <wp:start x="0" y="0"/>
              <wp:lineTo x="0" y="20983"/>
              <wp:lineTo x="20599" y="20983"/>
              <wp:lineTo x="2059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4C_ClimateForumEa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42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189" w:rsidRPr="00EE22FE">
      <w:rPr>
        <w:rFonts w:ascii="Calibri" w:eastAsia="Times New Roman" w:hAnsi="Calibri" w:cs="Calibri"/>
        <w:b/>
        <w:bCs/>
        <w:noProof/>
        <w:color w:val="0000FF"/>
        <w:sz w:val="18"/>
        <w:szCs w:val="18"/>
        <w:lang w:val="sr-Latn-RS" w:eastAsia="sr-Latn-RS"/>
      </w:rPr>
      <w:drawing>
        <wp:inline distT="0" distB="0" distL="0" distR="0" wp14:anchorId="1D6CBD66" wp14:editId="4AA26215">
          <wp:extent cx="504666" cy="342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542" cy="34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6189" w:rsidRPr="00EE22FE">
      <w:rPr>
        <w:rFonts w:ascii="Calibri" w:eastAsia="Times New Roman" w:hAnsi="Calibri" w:cs="Calibri"/>
        <w:sz w:val="24"/>
        <w:szCs w:val="24"/>
        <w:lang w:val="de-DE" w:eastAsia="de-DE"/>
      </w:rPr>
      <w:t xml:space="preserve"> </w:t>
    </w:r>
    <w:r w:rsidR="00AD6189" w:rsidRPr="00EE22FE">
      <w:rPr>
        <w:rFonts w:ascii="Calibri" w:eastAsia="Times New Roman" w:hAnsi="Calibri" w:cs="Calibri"/>
        <w:noProof/>
        <w:sz w:val="24"/>
        <w:szCs w:val="24"/>
        <w:lang w:val="de-DE" w:eastAsia="de-DE"/>
      </w:rPr>
      <w:t xml:space="preserve">              </w:t>
    </w:r>
    <w:r w:rsidR="00AD6189" w:rsidRPr="00EE22FE">
      <w:rPr>
        <w:rFonts w:ascii="Calibri" w:eastAsia="Times New Roman" w:hAnsi="Calibri" w:cs="Calibri"/>
        <w:noProof/>
        <w:sz w:val="24"/>
        <w:szCs w:val="24"/>
        <w:lang w:val="sr-Latn-RS" w:eastAsia="sr-Latn-RS"/>
      </w:rPr>
      <w:drawing>
        <wp:inline distT="0" distB="0" distL="0" distR="0" wp14:anchorId="0576EC37" wp14:editId="3E509D92">
          <wp:extent cx="995067" cy="361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da-Logo TRU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735" cy="370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6189" w:rsidRPr="00EE22FE">
      <w:rPr>
        <w:rFonts w:ascii="Calibri" w:eastAsia="Times New Roman" w:hAnsi="Calibri" w:cs="Calibri"/>
        <w:noProof/>
        <w:sz w:val="24"/>
        <w:szCs w:val="24"/>
        <w:lang w:val="de-DE" w:eastAsia="de-DE"/>
      </w:rPr>
      <w:t xml:space="preserve">                      </w:t>
    </w:r>
    <w:r w:rsidR="00AD6189" w:rsidRPr="00EE22FE">
      <w:rPr>
        <w:rFonts w:ascii="Calibri" w:eastAsia="Times New Roman" w:hAnsi="Calibri" w:cs="Calibri"/>
        <w:noProof/>
        <w:sz w:val="24"/>
        <w:szCs w:val="24"/>
        <w:lang w:val="sr-Latn-RS" w:eastAsia="sr-Latn-RS"/>
      </w:rPr>
      <w:drawing>
        <wp:inline distT="0" distB="0" distL="0" distR="0" wp14:anchorId="35B9CE98" wp14:editId="34376DEB">
          <wp:extent cx="381000" cy="356124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oerk_fb.gi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034" cy="35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6189" w:rsidRPr="00EE22FE">
      <w:rPr>
        <w:rFonts w:ascii="Calibri" w:eastAsia="Times New Roman" w:hAnsi="Calibri" w:cs="Calibri"/>
        <w:noProof/>
        <w:sz w:val="24"/>
        <w:szCs w:val="24"/>
        <w:lang w:val="de-DE" w:eastAsia="de-DE"/>
      </w:rPr>
      <w:t xml:space="preserve">                  </w:t>
    </w:r>
    <w:r w:rsidR="00AD6189" w:rsidRPr="00EE22FE">
      <w:rPr>
        <w:rFonts w:ascii="Calibri" w:eastAsia="Times New Roman" w:hAnsi="Calibri" w:cs="Calibri"/>
        <w:noProof/>
        <w:sz w:val="24"/>
        <w:szCs w:val="24"/>
        <w:lang w:val="sr-Latn-RS" w:eastAsia="sr-Latn-RS"/>
      </w:rPr>
      <w:drawing>
        <wp:inline distT="0" distB="0" distL="0" distR="0" wp14:anchorId="4D809BE6" wp14:editId="59E9A3FD">
          <wp:extent cx="866775" cy="303004"/>
          <wp:effectExtent l="0" t="0" r="0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rveni krst Srbije logo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303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Times New Roman" w:hAnsi="Calibri" w:cs="Calibri"/>
        <w:noProof/>
        <w:sz w:val="24"/>
        <w:szCs w:val="24"/>
        <w:lang w:val="de-DE" w:eastAsia="de-DE"/>
      </w:rPr>
      <w:tab/>
    </w:r>
  </w:p>
  <w:p w14:paraId="6BB51841" w14:textId="11A6061A" w:rsidR="00AD6189" w:rsidRPr="00EE22FE" w:rsidRDefault="00AD6189" w:rsidP="00EE22F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Times New Roman" w:hAnsi="Calibri" w:cs="Calibri"/>
        <w:noProof/>
        <w:sz w:val="16"/>
        <w:szCs w:val="16"/>
        <w:lang w:val="de-DE" w:eastAsia="de-DE"/>
      </w:rPr>
    </w:pPr>
    <w:r w:rsidRPr="00EE22FE">
      <w:rPr>
        <w:rFonts w:ascii="Calibri" w:eastAsia="Times New Roman" w:hAnsi="Calibri" w:cs="Calibri"/>
        <w:noProof/>
        <w:sz w:val="16"/>
        <w:szCs w:val="16"/>
        <w:lang w:val="de-DE" w:eastAsia="de-DE"/>
      </w:rPr>
      <w:t>Ovaj projekat finansira</w:t>
    </w:r>
  </w:p>
  <w:p w14:paraId="1D705CCB" w14:textId="6F29A8EB" w:rsidR="00AD6189" w:rsidRPr="00EE22FE" w:rsidRDefault="00AD6189" w:rsidP="00EE22F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Times New Roman" w:hAnsi="Calibri" w:cs="Calibri"/>
        <w:b/>
        <w:sz w:val="16"/>
        <w:szCs w:val="16"/>
        <w:lang w:val="de-DE" w:eastAsia="de-DE"/>
      </w:rPr>
    </w:pPr>
    <w:r w:rsidRPr="00EE22FE">
      <w:rPr>
        <w:rFonts w:ascii="Calibri" w:eastAsia="Times New Roman" w:hAnsi="Calibri" w:cs="Calibri"/>
        <w:noProof/>
        <w:sz w:val="16"/>
        <w:szCs w:val="16"/>
        <w:lang w:val="de-DE" w:eastAsia="de-DE"/>
      </w:rPr>
      <w:t>Evropska unija</w:t>
    </w:r>
  </w:p>
  <w:p w14:paraId="7AA48FDD" w14:textId="5B2246DC" w:rsidR="00AD6189" w:rsidRPr="00EE22FE" w:rsidRDefault="00AD6189" w:rsidP="00EE22FE">
    <w:pPr>
      <w:tabs>
        <w:tab w:val="center" w:pos="4703"/>
        <w:tab w:val="right" w:pos="9406"/>
      </w:tabs>
      <w:spacing w:after="0" w:line="240" w:lineRule="auto"/>
      <w:jc w:val="both"/>
      <w:rPr>
        <w:rFonts w:ascii="Calibri" w:eastAsia="Times New Roman" w:hAnsi="Calibri" w:cs="Calibri"/>
        <w:sz w:val="24"/>
        <w:szCs w:val="24"/>
        <w:lang w:val="de-DE" w:eastAsia="de-DE"/>
      </w:rPr>
    </w:pPr>
  </w:p>
  <w:p w14:paraId="1630135D" w14:textId="77777777" w:rsidR="00AD6189" w:rsidRPr="00EE22FE" w:rsidRDefault="00AD6189" w:rsidP="00EE22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15"/>
    <w:multiLevelType w:val="hybridMultilevel"/>
    <w:tmpl w:val="3B64B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293CEA"/>
    <w:multiLevelType w:val="hybridMultilevel"/>
    <w:tmpl w:val="ED8EF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1140D"/>
    <w:multiLevelType w:val="hybridMultilevel"/>
    <w:tmpl w:val="C6EAA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C328FB"/>
    <w:multiLevelType w:val="singleLevel"/>
    <w:tmpl w:val="5540FD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>
    <w:nsid w:val="799A6AE3"/>
    <w:multiLevelType w:val="hybridMultilevel"/>
    <w:tmpl w:val="C9D8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3F"/>
    <w:rsid w:val="00010ECD"/>
    <w:rsid w:val="0002254F"/>
    <w:rsid w:val="00022A83"/>
    <w:rsid w:val="00034BC6"/>
    <w:rsid w:val="000468FD"/>
    <w:rsid w:val="00062DBA"/>
    <w:rsid w:val="00076D28"/>
    <w:rsid w:val="000A01E6"/>
    <w:rsid w:val="000F5685"/>
    <w:rsid w:val="000F5DBD"/>
    <w:rsid w:val="001121C1"/>
    <w:rsid w:val="001435B9"/>
    <w:rsid w:val="00146A0E"/>
    <w:rsid w:val="0016489A"/>
    <w:rsid w:val="00172D4F"/>
    <w:rsid w:val="001B49F7"/>
    <w:rsid w:val="001C7A7F"/>
    <w:rsid w:val="00207EA6"/>
    <w:rsid w:val="00213862"/>
    <w:rsid w:val="00244CEE"/>
    <w:rsid w:val="002576A0"/>
    <w:rsid w:val="00292096"/>
    <w:rsid w:val="002A79A9"/>
    <w:rsid w:val="002E3A6C"/>
    <w:rsid w:val="002E45CF"/>
    <w:rsid w:val="00306AF5"/>
    <w:rsid w:val="00325C08"/>
    <w:rsid w:val="0035589A"/>
    <w:rsid w:val="003A1C1C"/>
    <w:rsid w:val="003A2809"/>
    <w:rsid w:val="003C504D"/>
    <w:rsid w:val="003D23E1"/>
    <w:rsid w:val="003E08F3"/>
    <w:rsid w:val="003E3950"/>
    <w:rsid w:val="00401A3F"/>
    <w:rsid w:val="00401D7D"/>
    <w:rsid w:val="004202AE"/>
    <w:rsid w:val="004218A1"/>
    <w:rsid w:val="00451876"/>
    <w:rsid w:val="004526B0"/>
    <w:rsid w:val="004A3117"/>
    <w:rsid w:val="004C0B46"/>
    <w:rsid w:val="004C2D56"/>
    <w:rsid w:val="004E1108"/>
    <w:rsid w:val="004E4A73"/>
    <w:rsid w:val="004F4E93"/>
    <w:rsid w:val="00506CDE"/>
    <w:rsid w:val="0051065D"/>
    <w:rsid w:val="00517BE4"/>
    <w:rsid w:val="005549A5"/>
    <w:rsid w:val="0057776E"/>
    <w:rsid w:val="00594A02"/>
    <w:rsid w:val="005B10A7"/>
    <w:rsid w:val="005D69FD"/>
    <w:rsid w:val="005E4333"/>
    <w:rsid w:val="00613DE5"/>
    <w:rsid w:val="00621FDF"/>
    <w:rsid w:val="00624721"/>
    <w:rsid w:val="00676D1F"/>
    <w:rsid w:val="0068187C"/>
    <w:rsid w:val="0069425A"/>
    <w:rsid w:val="006B6FDC"/>
    <w:rsid w:val="006D63CE"/>
    <w:rsid w:val="006E4537"/>
    <w:rsid w:val="006F76B9"/>
    <w:rsid w:val="007139A0"/>
    <w:rsid w:val="00730FEC"/>
    <w:rsid w:val="007D3357"/>
    <w:rsid w:val="007F356C"/>
    <w:rsid w:val="00811243"/>
    <w:rsid w:val="00897104"/>
    <w:rsid w:val="008B2742"/>
    <w:rsid w:val="008B4F62"/>
    <w:rsid w:val="008B662C"/>
    <w:rsid w:val="008E687F"/>
    <w:rsid w:val="009237CA"/>
    <w:rsid w:val="009947A7"/>
    <w:rsid w:val="009C1AE3"/>
    <w:rsid w:val="009F24D8"/>
    <w:rsid w:val="00A04E27"/>
    <w:rsid w:val="00A262FF"/>
    <w:rsid w:val="00A32369"/>
    <w:rsid w:val="00A33F95"/>
    <w:rsid w:val="00A56206"/>
    <w:rsid w:val="00A73690"/>
    <w:rsid w:val="00A75E4A"/>
    <w:rsid w:val="00A931CD"/>
    <w:rsid w:val="00A93D38"/>
    <w:rsid w:val="00AC064C"/>
    <w:rsid w:val="00AC5375"/>
    <w:rsid w:val="00AC65EF"/>
    <w:rsid w:val="00AD0583"/>
    <w:rsid w:val="00AD6189"/>
    <w:rsid w:val="00B03A1D"/>
    <w:rsid w:val="00B564EC"/>
    <w:rsid w:val="00B670A3"/>
    <w:rsid w:val="00BC13E8"/>
    <w:rsid w:val="00BD2DE0"/>
    <w:rsid w:val="00BE368F"/>
    <w:rsid w:val="00BF0874"/>
    <w:rsid w:val="00C148CB"/>
    <w:rsid w:val="00C27C56"/>
    <w:rsid w:val="00C42712"/>
    <w:rsid w:val="00C66204"/>
    <w:rsid w:val="00C701ED"/>
    <w:rsid w:val="00C86AD9"/>
    <w:rsid w:val="00C87128"/>
    <w:rsid w:val="00C9448B"/>
    <w:rsid w:val="00CC17EF"/>
    <w:rsid w:val="00D06D88"/>
    <w:rsid w:val="00D20A36"/>
    <w:rsid w:val="00D214A9"/>
    <w:rsid w:val="00D63642"/>
    <w:rsid w:val="00D7200F"/>
    <w:rsid w:val="00D86C58"/>
    <w:rsid w:val="00DB3731"/>
    <w:rsid w:val="00DB6609"/>
    <w:rsid w:val="00DC66DA"/>
    <w:rsid w:val="00DF2968"/>
    <w:rsid w:val="00E26FA5"/>
    <w:rsid w:val="00E54DCC"/>
    <w:rsid w:val="00E65095"/>
    <w:rsid w:val="00E70DA4"/>
    <w:rsid w:val="00E907BE"/>
    <w:rsid w:val="00E94139"/>
    <w:rsid w:val="00EB2767"/>
    <w:rsid w:val="00EC3429"/>
    <w:rsid w:val="00EE22FE"/>
    <w:rsid w:val="00F03FD0"/>
    <w:rsid w:val="00F04557"/>
    <w:rsid w:val="00F379B0"/>
    <w:rsid w:val="00F72CFA"/>
    <w:rsid w:val="00F775DD"/>
    <w:rsid w:val="00F8256C"/>
    <w:rsid w:val="00F90C51"/>
    <w:rsid w:val="00FD4A3B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3CE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54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DCC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54DC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D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108"/>
  </w:style>
  <w:style w:type="paragraph" w:styleId="Footer">
    <w:name w:val="footer"/>
    <w:basedOn w:val="Normal"/>
    <w:link w:val="Foot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F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54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DCC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54DC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D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108"/>
  </w:style>
  <w:style w:type="paragraph" w:styleId="Footer">
    <w:name w:val="footer"/>
    <w:basedOn w:val="Normal"/>
    <w:link w:val="Foot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CDE2-E2B2-4DE3-8EE6-EF195017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Uros Smiljanic</dc:creator>
  <cp:keywords/>
  <dc:description/>
  <cp:lastModifiedBy>Uros</cp:lastModifiedBy>
  <cp:revision>10</cp:revision>
  <dcterms:created xsi:type="dcterms:W3CDTF">2017-08-29T08:21:00Z</dcterms:created>
  <dcterms:modified xsi:type="dcterms:W3CDTF">2017-09-15T15:32:00Z</dcterms:modified>
</cp:coreProperties>
</file>